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1A9E" w14:textId="68FC3BA7" w:rsidR="00C432E1" w:rsidRDefault="002E5D8E">
      <w:p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</w:rPr>
        <w:drawing>
          <wp:inline distT="0" distB="0" distL="0" distR="0" wp14:anchorId="2F8967A3" wp14:editId="65FA6AA5">
            <wp:extent cx="5760720" cy="875665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91DAE" w14:textId="77777777" w:rsidR="002E5D8E" w:rsidRDefault="002E5D8E">
      <w:pPr>
        <w:rPr>
          <w:rFonts w:ascii="Frutiger 45 Light" w:hAnsi="Frutiger 45 Light"/>
          <w:sz w:val="22"/>
          <w:szCs w:val="22"/>
        </w:rPr>
      </w:pPr>
    </w:p>
    <w:p w14:paraId="45A79E69" w14:textId="66100270" w:rsidR="002E5D8E" w:rsidRPr="002E5D8E" w:rsidRDefault="002E5D8E" w:rsidP="002E5D8E">
      <w:pPr>
        <w:rPr>
          <w:rFonts w:ascii="Frutiger 45 Light" w:hAnsi="Frutiger 45 Light"/>
          <w:b/>
          <w:sz w:val="28"/>
          <w:szCs w:val="28"/>
        </w:rPr>
      </w:pPr>
      <w:r w:rsidRPr="002E5D8E">
        <w:rPr>
          <w:rFonts w:ascii="Frutiger 45 Light" w:hAnsi="Frutiger 45 Light"/>
          <w:b/>
          <w:sz w:val="28"/>
          <w:szCs w:val="28"/>
        </w:rPr>
        <w:t>Publikationen aus der Technologieplattform</w:t>
      </w:r>
      <w:r w:rsidRPr="002E5D8E">
        <w:rPr>
          <w:rFonts w:ascii="Frutiger 45 Light" w:hAnsi="Frutiger 45 Light"/>
          <w:sz w:val="28"/>
          <w:szCs w:val="28"/>
        </w:rPr>
        <w:t xml:space="preserve"> </w:t>
      </w:r>
      <w:r w:rsidRPr="002E5D8E">
        <w:rPr>
          <w:rFonts w:ascii="Frutiger 45 Light" w:hAnsi="Frutiger 45 Light"/>
          <w:b/>
          <w:sz w:val="28"/>
          <w:szCs w:val="28"/>
        </w:rPr>
        <w:t>»</w:t>
      </w:r>
      <w:proofErr w:type="spellStart"/>
      <w:r w:rsidRPr="002E5D8E">
        <w:rPr>
          <w:rFonts w:ascii="Frutiger 45 Light" w:hAnsi="Frutiger 45 Light"/>
          <w:b/>
          <w:sz w:val="28"/>
          <w:szCs w:val="28"/>
        </w:rPr>
        <w:t>Advanced</w:t>
      </w:r>
      <w:proofErr w:type="spellEnd"/>
      <w:r w:rsidRPr="002E5D8E">
        <w:rPr>
          <w:rFonts w:ascii="Frutiger 45 Light" w:hAnsi="Frutiger 45 Light"/>
          <w:b/>
          <w:sz w:val="28"/>
          <w:szCs w:val="28"/>
        </w:rPr>
        <w:t xml:space="preserve"> System Integration« der Forschungsfabrik Mikroelektronik Deutschland (202</w:t>
      </w:r>
      <w:r w:rsidRPr="002E5D8E">
        <w:rPr>
          <w:rFonts w:ascii="Frutiger 45 Light" w:hAnsi="Frutiger 45 Light"/>
          <w:b/>
          <w:sz w:val="28"/>
          <w:szCs w:val="28"/>
        </w:rPr>
        <w:t>5)</w:t>
      </w:r>
    </w:p>
    <w:p w14:paraId="35868015" w14:textId="77777777" w:rsidR="002E5D8E" w:rsidRPr="002E5D8E" w:rsidRDefault="002E5D8E">
      <w:pPr>
        <w:rPr>
          <w:rFonts w:ascii="Frutiger 45 Light" w:hAnsi="Frutiger 45 Light"/>
          <w:sz w:val="22"/>
          <w:szCs w:val="22"/>
        </w:rPr>
      </w:pPr>
    </w:p>
    <w:p w14:paraId="59E9F348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Rincon-Ruiz,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Jöhrmann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N.; Grosse-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Kockert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Zschenderlein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U.;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Wunderle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B. (2025): Three-Omega Method for Characterization of Thermal Conductivity of Samples at Cryogenic Temperatures. In: 31st International Workshop on Thermal Investigations of ICs and Systems, THERMINIC 2025 - Proceedings (0). Link: https://www.scopus.com/inward/record.uri?eid=2-s2.0-105023639991&amp;doi=10.1109%2FTHERMINIC65879.2025.11216875&amp;partnerID=40&amp;md5=48d1067a97ddaee0937e1685c453465f. </w:t>
      </w:r>
      <w:r w:rsidRPr="002E5D8E">
        <w:rPr>
          <w:rFonts w:ascii="Frutiger 45 Light" w:hAnsi="Frutiger 45 Light"/>
          <w:sz w:val="22"/>
          <w:szCs w:val="22"/>
        </w:rPr>
        <w:t>DOI: 10.1109/THERMINIC65879.2025.11216875</w:t>
      </w:r>
    </w:p>
    <w:p w14:paraId="7F26EF43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Gärtner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Bursy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Goossen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-Schmidt, N.;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Hamperl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J.; Hirsch, J.; Kubitza,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Kürbis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Nozinic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Schiemangk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Tyborski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C.; Wicht, A. (2025): Micro-integrated photonic modules for quantum technology applications. In: Proceedings of SPIE - The International Society for Optical Engineering (0). Link: https://www.scopus.com/inward/record.uri?eid=2-s2.0-105014148892&amp;doi=10.1117%2F12.3059183&amp;partnerID=40&amp;md5=49882dfb28f3623e5e19137f7a4f11fb. </w:t>
      </w:r>
      <w:r w:rsidRPr="002E5D8E">
        <w:rPr>
          <w:rFonts w:ascii="Frutiger 45 Light" w:hAnsi="Frutiger 45 Light"/>
          <w:sz w:val="22"/>
          <w:szCs w:val="22"/>
        </w:rPr>
        <w:t>DOI: 10.1117/12.3059183</w:t>
      </w:r>
    </w:p>
    <w:p w14:paraId="13B5E2F1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Weigel,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Kresse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Zawadzki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Winklhofer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P.;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Flach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L.;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Mihov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K.; Reck, J.; De Felipe, D.D.; Qian, T.; Kleinert, M.; Keil, N.; Schell, M. (2025): 3D Photonic Integrated Interposer Enabling Connectivity between Multi-Core Fibers and Photonic Integrated Circuits. In: Proceedings of SPIE - The International Society for Optical Engineering (0). Link: https://www.scopus.com/inward/record.uri?eid=2-s2.0-105002392132&amp;doi=10.1117%2F12.3043661&amp;partnerID=40&amp;md5=92b74f053f601a8ca1dbbb497b235df3. </w:t>
      </w:r>
      <w:r w:rsidRPr="002E5D8E">
        <w:rPr>
          <w:rFonts w:ascii="Frutiger 45 Light" w:hAnsi="Frutiger 45 Light"/>
          <w:sz w:val="22"/>
          <w:szCs w:val="22"/>
        </w:rPr>
        <w:t>DOI: 10.1117/12.3043661</w:t>
      </w:r>
    </w:p>
    <w:p w14:paraId="43CFE5EE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Megas, G.; Andrianopoulos, E.; Weigel,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Groumas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P.; Mejri,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Tegegne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Z.G.; Milosevic,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Loukisa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E.;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Tsokos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C.; De Felipe, D.D.;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Massaouti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Keil, N.;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Kouloumentas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C.; Avramopoulos, H. (2025): Demonstration of an Optical 16×16 Benes Switch based on 3D Photonic Integration. In: International Conference on Transparent Optical Networks (0). Link: https://www.scopus.com/inward/record.uri?eid=2-s2.0-105016247552&amp;doi=10.1109%2FICTON67126.2025.11125452&amp;partnerID=40&amp;md5=942115c22b832252f23900ad6248cbc1. </w:t>
      </w:r>
      <w:r w:rsidRPr="002E5D8E">
        <w:rPr>
          <w:rFonts w:ascii="Frutiger 45 Light" w:hAnsi="Frutiger 45 Light"/>
          <w:sz w:val="22"/>
          <w:szCs w:val="22"/>
        </w:rPr>
        <w:t>DOI: 10.1109/ICTON67126.2025.11125452</w:t>
      </w:r>
    </w:p>
    <w:p w14:paraId="19B4C603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</w:rPr>
        <w:t xml:space="preserve">Kleinert, M.; Reck, J.; Ott, P.M.; Simon, S.; Jehle, L.; Schuler, B.; Kresse, M.; Qian, T.;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Mihov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K.;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Keuer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C.; Weigel, M.; Winklhofer, P.; von Emden, L.; Zawadzki, C.; De Felipe, D.D.; Keil, N.; Schell, M. (2025): Hybrid </w:t>
      </w:r>
      <w:proofErr w:type="spellStart"/>
      <w:r w:rsidRPr="002E5D8E">
        <w:rPr>
          <w:rFonts w:ascii="Frutiger 45 Light" w:hAnsi="Frutiger 45 Light"/>
          <w:sz w:val="22"/>
          <w:szCs w:val="22"/>
        </w:rPr>
        <w:t>Photonic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Integrated </w:t>
      </w:r>
      <w:proofErr w:type="spellStart"/>
      <w:r w:rsidRPr="002E5D8E">
        <w:rPr>
          <w:rFonts w:ascii="Frutiger 45 Light" w:hAnsi="Frutiger 45 Light"/>
          <w:sz w:val="22"/>
          <w:szCs w:val="22"/>
        </w:rPr>
        <w:t>Circuits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for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Quantum Communications. </w:t>
      </w:r>
      <w:r w:rsidRPr="002E5D8E">
        <w:rPr>
          <w:rFonts w:ascii="Frutiger 45 Light" w:hAnsi="Frutiger 45 Light"/>
          <w:sz w:val="22"/>
          <w:szCs w:val="22"/>
          <w:lang w:val="en-US"/>
        </w:rPr>
        <w:t>In: Opto-Electronics and Communications Conference, OECC (0). Link: https://www.scopus.com/inward/record.uri?eid=2-s2.0-</w:t>
      </w:r>
      <w:r w:rsidRPr="002E5D8E">
        <w:rPr>
          <w:rFonts w:ascii="Frutiger 45 Light" w:hAnsi="Frutiger 45 Light"/>
          <w:sz w:val="22"/>
          <w:szCs w:val="22"/>
          <w:lang w:val="en-US"/>
        </w:rPr>
        <w:lastRenderedPageBreak/>
        <w:t xml:space="preserve">105015862278&amp;doi=10.23919%2FOECC%2FPSC62146.2025.11110070&amp;partnerID=40&amp;md5=640b32db3a7840729295c3316376cd7d. </w:t>
      </w:r>
      <w:r w:rsidRPr="002E5D8E">
        <w:rPr>
          <w:rFonts w:ascii="Frutiger 45 Light" w:hAnsi="Frutiger 45 Light"/>
          <w:sz w:val="22"/>
          <w:szCs w:val="22"/>
        </w:rPr>
        <w:t>DOI: 10.23919/OECC/PSC62146.2025.11110070</w:t>
      </w:r>
    </w:p>
    <w:p w14:paraId="471D1FCE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</w:rPr>
        <w:t xml:space="preserve">Qian, T.; Schuler, B.; Gupta, Y.D.;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Deumer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M.;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Andrianopoulos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E.;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Lyras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N.K.; Kresse, M.; Weigel, M.; Reck, J.;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Mihov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K.; Winklhofer, P.;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Keuer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C.; Emden, L.V.; Amberg, M.; Zawadzki, C.; Kleinert, M.; Nellen, S.; De Felipe, D.D.; Avramopoulos, H.; Kohlhaas, R.B.; Keil, N.; Schell, M. (2025): Hybrid </w:t>
      </w:r>
      <w:proofErr w:type="spellStart"/>
      <w:r w:rsidRPr="002E5D8E">
        <w:rPr>
          <w:rFonts w:ascii="Frutiger 45 Light" w:hAnsi="Frutiger 45 Light"/>
          <w:sz w:val="22"/>
          <w:szCs w:val="22"/>
        </w:rPr>
        <w:t>Photonic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Integrated </w:t>
      </w:r>
      <w:proofErr w:type="spellStart"/>
      <w:r w:rsidRPr="002E5D8E">
        <w:rPr>
          <w:rFonts w:ascii="Frutiger 45 Light" w:hAnsi="Frutiger 45 Light"/>
          <w:sz w:val="22"/>
          <w:szCs w:val="22"/>
        </w:rPr>
        <w:t>Circuits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for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Wireless Transceivers. </w:t>
      </w:r>
      <w:r w:rsidRPr="002E5D8E">
        <w:rPr>
          <w:rFonts w:ascii="Frutiger 45 Light" w:hAnsi="Frutiger 45 Light"/>
          <w:sz w:val="22"/>
          <w:szCs w:val="22"/>
          <w:lang w:val="en-US"/>
        </w:rPr>
        <w:t xml:space="preserve">In: Photonics (4). Link: https://www.scopus.com/inward/record.uri?eid=2-s2.0-105003589515&amp;doi=10.3390%2Fphotonics12040371&amp;partnerID=40&amp;md5=c44076a6311bd58d1dbeb3bec8771890. </w:t>
      </w:r>
      <w:r w:rsidRPr="002E5D8E">
        <w:rPr>
          <w:rFonts w:ascii="Frutiger 45 Light" w:hAnsi="Frutiger 45 Light"/>
          <w:sz w:val="22"/>
          <w:szCs w:val="22"/>
        </w:rPr>
        <w:t>DOI: 10.3390/photonics12040371</w:t>
      </w:r>
    </w:p>
    <w:p w14:paraId="4359FCF3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Gradkowski, K.; Wang, H.-C.; Kumar, D.S.; Collins, S.; Butler, S.; Hwang, H.-Y.;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Noell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W.;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Shortiss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K.; Parra, J.;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Fiol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G.;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Velthaus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K.-O.; O’Brien, P. (2025): Recent advances in fiber-to-PIC packaging technologies for scalable manufacturing. In: Proceedings of SPIE - The International Society for Optical Engineering (2). Link: https://www.scopus.com/inward/record.uri?eid=2-s2.0-105004317062&amp;doi=10.1117%2F12.3042451&amp;partnerID=40&amp;md5=ce24c8a77583f23af3926e59b2f5f0e5. </w:t>
      </w:r>
      <w:r w:rsidRPr="002E5D8E">
        <w:rPr>
          <w:rFonts w:ascii="Frutiger 45 Light" w:hAnsi="Frutiger 45 Light"/>
          <w:sz w:val="22"/>
          <w:szCs w:val="22"/>
        </w:rPr>
        <w:t>DOI: 10.1117/12.3042451</w:t>
      </w:r>
    </w:p>
    <w:p w14:paraId="6E49CB52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Kretschmann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Marius;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Holc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Katarzyna;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Leuther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Arnulf; Zwick, Thomas (2025): Indium Bump Flip-Chip Process on Gold-Plated and Laser-Structured Alumina Substrate. In: 16th German Microwave Conference,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GeMiC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2025. Proceedings (). Link: https://publica.fraunhofer.de/entities/publication/088ff1b5-eef6-4115-afaf-493eb34275be. </w:t>
      </w:r>
      <w:r w:rsidRPr="002E5D8E">
        <w:rPr>
          <w:rFonts w:ascii="Frutiger 45 Light" w:hAnsi="Frutiger 45 Light"/>
          <w:sz w:val="22"/>
          <w:szCs w:val="22"/>
        </w:rPr>
        <w:t>DOI: 10.23919/GeMiC64734.2025.10979093</w:t>
      </w:r>
    </w:p>
    <w:p w14:paraId="2009E8D9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</w:rPr>
        <w:t xml:space="preserve">Dammann, M.; Brückner, P.;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Driad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R.; Krause, S.;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Albahrani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S.A.; Weber, B.;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Baeumler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M.; Konstanzer, H.;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Mikulla</w:t>
      </w:r>
      <w:proofErr w:type="spellEnd"/>
      <w:r w:rsidRPr="002E5D8E">
        <w:rPr>
          <w:rFonts w:ascii="Frutiger 45 Light" w:hAnsi="Frutiger 45 Light"/>
          <w:sz w:val="22"/>
          <w:szCs w:val="22"/>
        </w:rPr>
        <w:t>, M.; Simon-</w:t>
      </w:r>
      <w:proofErr w:type="spellStart"/>
      <w:r w:rsidRPr="002E5D8E">
        <w:rPr>
          <w:rFonts w:ascii="Frutiger 45 Light" w:hAnsi="Frutiger 45 Light"/>
          <w:sz w:val="22"/>
          <w:szCs w:val="22"/>
        </w:rPr>
        <w:t>Najasek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M.;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Hubner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S.; Graff, A. (2025): </w:t>
      </w:r>
      <w:proofErr w:type="spellStart"/>
      <w:r w:rsidRPr="002E5D8E">
        <w:rPr>
          <w:rFonts w:ascii="Frutiger 45 Light" w:hAnsi="Frutiger 45 Light"/>
          <w:sz w:val="22"/>
          <w:szCs w:val="22"/>
        </w:rPr>
        <w:t>Reliability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and </w:t>
      </w:r>
      <w:proofErr w:type="spellStart"/>
      <w:r w:rsidRPr="002E5D8E">
        <w:rPr>
          <w:rFonts w:ascii="Frutiger 45 Light" w:hAnsi="Frutiger 45 Light"/>
          <w:sz w:val="22"/>
          <w:szCs w:val="22"/>
        </w:rPr>
        <w:t>failure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analysis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of </w:t>
      </w:r>
      <w:proofErr w:type="spellStart"/>
      <w:r w:rsidRPr="002E5D8E">
        <w:rPr>
          <w:rFonts w:ascii="Frutiger 45 Light" w:hAnsi="Frutiger 45 Light"/>
          <w:sz w:val="22"/>
          <w:szCs w:val="22"/>
        </w:rPr>
        <w:t>AlGaN</w:t>
      </w:r>
      <w:proofErr w:type="spellEnd"/>
      <w:r w:rsidRPr="002E5D8E">
        <w:rPr>
          <w:rFonts w:ascii="Frutiger 45 Light" w:hAnsi="Frutiger 45 Light"/>
          <w:sz w:val="22"/>
          <w:szCs w:val="22"/>
        </w:rPr>
        <w:t>/</w:t>
      </w:r>
      <w:proofErr w:type="spellStart"/>
      <w:r w:rsidRPr="002E5D8E">
        <w:rPr>
          <w:rFonts w:ascii="Frutiger 45 Light" w:hAnsi="Frutiger 45 Light"/>
          <w:sz w:val="22"/>
          <w:szCs w:val="22"/>
        </w:rPr>
        <w:t>GaN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HEMT </w:t>
      </w:r>
      <w:proofErr w:type="spellStart"/>
      <w:r w:rsidRPr="002E5D8E">
        <w:rPr>
          <w:rFonts w:ascii="Frutiger 45 Light" w:hAnsi="Frutiger 45 Light"/>
          <w:sz w:val="22"/>
          <w:szCs w:val="22"/>
        </w:rPr>
        <w:t>with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NiPtAu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and </w:t>
      </w:r>
      <w:proofErr w:type="spellStart"/>
      <w:r w:rsidRPr="002E5D8E">
        <w:rPr>
          <w:rFonts w:ascii="Frutiger 45 Light" w:hAnsi="Frutiger 45 Light"/>
          <w:sz w:val="22"/>
          <w:szCs w:val="22"/>
        </w:rPr>
        <w:t>PtAu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gate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. </w:t>
      </w:r>
      <w:r w:rsidRPr="002E5D8E">
        <w:rPr>
          <w:rFonts w:ascii="Frutiger 45 Light" w:hAnsi="Frutiger 45 Light"/>
          <w:sz w:val="22"/>
          <w:szCs w:val="22"/>
          <w:lang w:val="en-US"/>
        </w:rPr>
        <w:t xml:space="preserve">In: Microelectronics Reliability (1). Link: https://www.scopus.com/inward/record.uri?eid=2-s2.0-105001309390&amp;doi=10.1016%2Fj.microrel.2025.115718&amp;partnerID=40&amp;md5=07ad7c3bae3bc169b395f4f2d2b37642. </w:t>
      </w:r>
      <w:r w:rsidRPr="002E5D8E">
        <w:rPr>
          <w:rFonts w:ascii="Frutiger 45 Light" w:hAnsi="Frutiger 45 Light"/>
          <w:sz w:val="22"/>
          <w:szCs w:val="22"/>
        </w:rPr>
        <w:t>DOI: 10.1016/j.microrel.2025.115718</w:t>
      </w:r>
    </w:p>
    <w:p w14:paraId="3736A194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Kaufmann, N.;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Rojkov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I.; Reiter, F. (2025): Characterization of coherent errors in gate layers with robustness to Pauli noise. In: Physical Review Applied (2). Link: https://www.scopus.com/inward/record.uri?eid=2-s2.0-86000323809&amp;doi=10.1103%2FPhysRevApplied.23.034014&amp;partnerID=40&amp;md5=be872426acdd8cfa61fdf3e83ab68a21. </w:t>
      </w:r>
      <w:r w:rsidRPr="002E5D8E">
        <w:rPr>
          <w:rFonts w:ascii="Frutiger 45 Light" w:hAnsi="Frutiger 45 Light"/>
          <w:sz w:val="22"/>
          <w:szCs w:val="22"/>
        </w:rPr>
        <w:t>DOI: 10.1103/PhysRevApplied.23.034014</w:t>
      </w:r>
    </w:p>
    <w:p w14:paraId="45E16EF3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Fioroni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L.;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Rojkov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I.; Reiter, F. (2025): Learning-agent-based approach to the characterization of open quantum systems. In: Physical Review Applied (1). Link: https://www.scopus.com/inward/record.uri?eid=2-s2.0-105022744371&amp;doi=10.1103%2Fh3mk-g5bv&amp;partnerID=40&amp;md5=00a4e59ff17eae203afdaad127fed23c. </w:t>
      </w:r>
      <w:r w:rsidRPr="002E5D8E">
        <w:rPr>
          <w:rFonts w:ascii="Frutiger 45 Light" w:hAnsi="Frutiger 45 Light"/>
          <w:sz w:val="22"/>
          <w:szCs w:val="22"/>
        </w:rPr>
        <w:t>DOI: 10.1103/h3mk-g5bv</w:t>
      </w:r>
    </w:p>
    <w:p w14:paraId="746A455A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Asare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Lazda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R.;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Gahbauer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F.;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Cimalla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V.;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Auzinsh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 (2025): Theoretical analysis and experimental measurement of N 14 nuclear spin polarization in nitrogen-vacancy centers in diamond. In: Physical Review B (0). Link: https://www.scopus.com/inward/record.uri?eid=2-s2.0-85219512652&amp;doi=10.1103%2FPhysRevB.111.064113&amp;partnerID=40&amp;md5=5b64afa6052a639166df9b8a802d3e98. </w:t>
      </w:r>
      <w:r w:rsidRPr="002E5D8E">
        <w:rPr>
          <w:rFonts w:ascii="Frutiger 45 Light" w:hAnsi="Frutiger 45 Light"/>
          <w:sz w:val="22"/>
          <w:szCs w:val="22"/>
        </w:rPr>
        <w:t>DOI: 10.1103/PhysRevB.111.064113</w:t>
      </w:r>
    </w:p>
    <w:p w14:paraId="2BF38F2C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lastRenderedPageBreak/>
        <w:t>Mamaev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Koppenhöfer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Pocklington, A.; Clerk, A.A. (2025): Non-Gaussian Generalized Two-Mode Squeezing: Applications to Two-Ensemble Spin Squeezing and beyond. In: Physical Review Letters (1). Link: https://www.scopus.com/inward/record.uri?eid=2-s2.0-85219104814&amp;doi=10.1103%2FPhysRevLett.134.073603&amp;partnerID=40&amp;md5=7c3b272889e426892279e67b2b953185. </w:t>
      </w:r>
      <w:r w:rsidRPr="002E5D8E">
        <w:rPr>
          <w:rFonts w:ascii="Frutiger 45 Light" w:hAnsi="Frutiger 45 Light"/>
          <w:sz w:val="22"/>
          <w:szCs w:val="22"/>
        </w:rPr>
        <w:t>DOI: 10.1103/PhysRevLett.134.073603</w:t>
      </w:r>
    </w:p>
    <w:p w14:paraId="39C86007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Odagiu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P.;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Belis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V.; Schulze, L.;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Barkoutsos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P.;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Grossi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Reiter, F.;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Dissertori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G.;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Tavernelli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I.;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Vallecorsa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 (2025): Learning reduced representations for quantum classifiers. In: Quantum Machine Intelligence (0). Link: https://www.scopus.com/inward/record.uri?eid=2-s2.0-105023556120&amp;doi=10.1007%2Fs42484-025-00331-y&amp;partnerID=40&amp;md5=1fc277be9c7dadeaa6265136d4fb96ca. </w:t>
      </w:r>
      <w:r w:rsidRPr="002E5D8E">
        <w:rPr>
          <w:rFonts w:ascii="Frutiger 45 Light" w:hAnsi="Frutiger 45 Light"/>
          <w:sz w:val="22"/>
          <w:szCs w:val="22"/>
        </w:rPr>
        <w:t>DOI: 10.1007/s42484-025-00331-y</w:t>
      </w:r>
    </w:p>
    <w:p w14:paraId="5718CC9A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Li, H.; Pannier, T.; Gu, Y.;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Loi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R.; Ramaswamy, P.;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Steglich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P.; Pan, B.; Zhang, J.;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Ossieur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P.;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Roelkens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G. (2025): Electronic-Photonic Integrated Circuits through Micro-Transfer Printing. In: IEEE International Conference on Group IV Photonics GFP (1). Link: https://www.scopus.com/inward/record.uri?eid=2-s2.0-105005827205&amp;doi=10.1109%2FSiPhotonics64386.2025.10984590&amp;partnerID=40&amp;md5=37528767fd69606b049a1f54a0a8c081. </w:t>
      </w:r>
      <w:r w:rsidRPr="002E5D8E">
        <w:rPr>
          <w:rFonts w:ascii="Frutiger 45 Light" w:hAnsi="Frutiger 45 Light"/>
          <w:sz w:val="22"/>
          <w:szCs w:val="22"/>
        </w:rPr>
        <w:t>DOI: 10.1109/SiPhotonics64386.2025.10984590</w:t>
      </w:r>
    </w:p>
    <w:p w14:paraId="6D6E0489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Durrwald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F.A.;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Protze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F.;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Cvetkovski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D.; Meister, T.; Kraemer, R.; Ellinger, F. (2025): Low-Loss GSG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Bondwire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Chip-to-Chip Interconnects from DC to 330 GHz. In: International Conference on Modern Circuits and Systems Technologies, MOCAST (1). Link: https://www.scopus.com/inward/record.uri?eid=2-s2.0-105022246398&amp;doi=10.1109%2FMOCAST65744.2025.11083949&amp;partnerID=40&amp;md5=631ba4691084dacade1f54ddce8f2a3c. </w:t>
      </w:r>
      <w:r w:rsidRPr="002E5D8E">
        <w:rPr>
          <w:rFonts w:ascii="Frutiger 45 Light" w:hAnsi="Frutiger 45 Light"/>
          <w:sz w:val="22"/>
          <w:szCs w:val="22"/>
        </w:rPr>
        <w:t>DOI: 10.1109/MOCAST65744.2025.11083949</w:t>
      </w:r>
    </w:p>
    <w:p w14:paraId="30B0FEBF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Bauer, J.; Heinrich, F.;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Villasmunta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F.;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Villringer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C.; Reck, J.; Peters,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Treffer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Kuhnt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Marschmeyer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Fursenko, O.;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Stolarek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D.; Mai,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Regehly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 (2025): Reflectometric method for measuring residual oxides in through-silicon vias for 3D chip integration. In: Optics Express (0). Link: https://www.scopus.com/inward/record.uri?eid=2-s2.0-105011955022&amp;doi=10.1364%2FOE.564480&amp;partnerID=40&amp;md5=0af1ce01a81d428d199863d6582c762d. </w:t>
      </w:r>
      <w:r w:rsidRPr="002E5D8E">
        <w:rPr>
          <w:rFonts w:ascii="Frutiger 45 Light" w:hAnsi="Frutiger 45 Light"/>
          <w:sz w:val="22"/>
          <w:szCs w:val="22"/>
        </w:rPr>
        <w:t>DOI: 10.1364/OE.564480</w:t>
      </w:r>
    </w:p>
    <w:p w14:paraId="1129AC59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Steglich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P.; Paul,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Fünning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T.; Schumann, C.; Mai, C.; Tannenberg, R.; Mai, A. (2025): Towards monolithic integration of polymer-based electro-optical devices in silicon photonic integrated circuits using a 250nm SOI technology. In: Proceedings of SPIE - The International Society for Optical Engineering (0). Link: https://www.scopus.com/inward/record.uri?eid=2-s2.0-105011984234&amp;doi=10.1117%2F12.3056280&amp;partnerID=40&amp;md5=66abc29cd2e620021a1d576f45b49aa7. </w:t>
      </w:r>
      <w:r w:rsidRPr="002E5D8E">
        <w:rPr>
          <w:rFonts w:ascii="Frutiger 45 Light" w:hAnsi="Frutiger 45 Light"/>
          <w:sz w:val="22"/>
          <w:szCs w:val="22"/>
        </w:rPr>
        <w:t>DOI: 10.1117/12.3056280</w:t>
      </w:r>
    </w:p>
    <w:p w14:paraId="06C58656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Pohls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L.M.B.;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Chinazzo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A.L.;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Benkhelifa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Kar,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Amrouch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H.;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Krsti</w:t>
      </w:r>
      <w:r w:rsidRPr="002E5D8E">
        <w:rPr>
          <w:rFonts w:ascii="Calibri" w:hAnsi="Calibri" w:cs="Calibri"/>
          <w:sz w:val="22"/>
          <w:szCs w:val="22"/>
          <w:lang w:val="en-US"/>
        </w:rPr>
        <w:t>č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 (2025): Heterogeneous Integration of Advanced CMOS and Emerging Devices: Challenges and Solutions. In: Proceedings of the European Test Workshop (0). Link: https://www.scopus.com/inward/record.uri?eid=2-s2.0-105011052831&amp;doi=10.1109%2FETS63895.2025.11049636&amp;partnerID=40&amp;md5=4083042a8bae7f618af0fea0fda5455b. </w:t>
      </w:r>
      <w:r w:rsidRPr="002E5D8E">
        <w:rPr>
          <w:rFonts w:ascii="Frutiger 45 Light" w:hAnsi="Frutiger 45 Light"/>
          <w:sz w:val="22"/>
          <w:szCs w:val="22"/>
        </w:rPr>
        <w:t>DOI: 10.1109/ETS63895.2025.11049636</w:t>
      </w:r>
    </w:p>
    <w:p w14:paraId="62BF46F7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lastRenderedPageBreak/>
        <w:t>Karumanchi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J.; Liebermann, J.; Beyer, V.; Lehmann, M.; Mayer, D. (2025): Self-Detection of Mounting Looseness with a MEMS Accelerometer. In: 2025 Smart Systems Integration Conference and Exhibition, SSI 2025 (0). Link: https://www.scopus.com/inward/record.uri?eid=2-s2.0-105015384689&amp;doi=10.1109%2FSSI65953.2025.11107198&amp;partnerID=40&amp;md5=d79fde410ca90f427c3cb7c55eedc98b. </w:t>
      </w:r>
      <w:r w:rsidRPr="002E5D8E">
        <w:rPr>
          <w:rFonts w:ascii="Frutiger 45 Light" w:hAnsi="Frutiger 45 Light"/>
          <w:sz w:val="22"/>
          <w:szCs w:val="22"/>
        </w:rPr>
        <w:t>DOI: 10.1109/SSI65953.2025.11107198</w:t>
      </w:r>
    </w:p>
    <w:p w14:paraId="5F1254A2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</w:rPr>
        <w:t>Panchenko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J.; Wenzel, L.; Bickel, S.;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Shehzad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A.;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Hopsch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F.; Quednau, S.;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Junghaehnel</w:t>
      </w:r>
      <w:proofErr w:type="spellEnd"/>
      <w:r w:rsidRPr="002E5D8E">
        <w:rPr>
          <w:rFonts w:ascii="Frutiger 45 Light" w:hAnsi="Frutiger 45 Light"/>
          <w:sz w:val="22"/>
          <w:szCs w:val="22"/>
        </w:rPr>
        <w:t>, M. (2025): Fine-Pitch Die-</w:t>
      </w:r>
      <w:proofErr w:type="spellStart"/>
      <w:r w:rsidRPr="002E5D8E">
        <w:rPr>
          <w:rFonts w:ascii="Frutiger 45 Light" w:hAnsi="Frutiger 45 Light"/>
          <w:sz w:val="22"/>
          <w:szCs w:val="22"/>
        </w:rPr>
        <w:t>to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-Wafer Bonding Technologies </w:t>
      </w:r>
      <w:proofErr w:type="spellStart"/>
      <w:r w:rsidRPr="002E5D8E">
        <w:rPr>
          <w:rFonts w:ascii="Frutiger 45 Light" w:hAnsi="Frutiger 45 Light"/>
          <w:sz w:val="22"/>
          <w:szCs w:val="22"/>
        </w:rPr>
        <w:t>for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Chiplet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Integration. </w:t>
      </w:r>
      <w:r w:rsidRPr="002E5D8E">
        <w:rPr>
          <w:rFonts w:ascii="Frutiger 45 Light" w:hAnsi="Frutiger 45 Light"/>
          <w:sz w:val="22"/>
          <w:szCs w:val="22"/>
          <w:lang w:val="en-US"/>
        </w:rPr>
        <w:t xml:space="preserve">In: Proceedings - 2025 25th European Microelectronics and Packaging Conference and Exhibition, EMPC 2025 (0). Link: https://www.scopus.com/inward/record.uri?eid=2-s2.0-105025163140&amp;doi=10.23919%2FEMPC63132.2025.11222521&amp;partnerID=40&amp;md5=306ffb33a3ac77782acc7831aeb13432. </w:t>
      </w:r>
      <w:r w:rsidRPr="002E5D8E">
        <w:rPr>
          <w:rFonts w:ascii="Frutiger 45 Light" w:hAnsi="Frutiger 45 Light"/>
          <w:sz w:val="22"/>
          <w:szCs w:val="22"/>
        </w:rPr>
        <w:t>DOI: 10.23919/EMPC63132.2025.11222521</w:t>
      </w:r>
    </w:p>
    <w:p w14:paraId="5D45C210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Deng, S.; Howe, J.; Ma,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Tauki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S.Y.; Zhao, Z.; Duan, J.; Lee, Y.; Qin, Y.; Joshi, R.;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T.; Gong, X.; Narayanan, V.; Ni, K. (2025): Vertical 2T-nC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FeRAM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Demonstration: BEOL Read Transistor for 4F2 Memory Strings and Two-Terminal Selector Design for Polarization Disturb Mitigation. In: Digest of Technical Papers - Symposium on VLSI Technology (3). Link: https://www.scopus.com/inward/record.uri?eid=2-s2.0-105012168011&amp;doi=10.23919%2FVLSITechnologyandCir65189.2025.11074964&amp;partnerID=40&amp;md5=2acebd5c50651e75e2c201d428d15af5. </w:t>
      </w:r>
      <w:r w:rsidRPr="002E5D8E">
        <w:rPr>
          <w:rFonts w:ascii="Frutiger 45 Light" w:hAnsi="Frutiger 45 Light"/>
          <w:sz w:val="22"/>
          <w:szCs w:val="22"/>
        </w:rPr>
        <w:t>DOI: 10.23919/VLSITechnologyandCir65189.2025.11074964</w:t>
      </w:r>
    </w:p>
    <w:p w14:paraId="5832B947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Xiao, Y.; Deng, S.; Jiang, Z.; Qin, Y.; Zhao, Z.; Zhang, R.; Howe, J.; Lee, Y.; Duan, J.; Joshi, R.;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Kämpfe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T.; Luo, T.; Hou, T.-H.; Gong, X.; Narayanan, V.; Ni, K. (2025): Demonstration of Vertical 2T-nC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FeRAM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Hybrid Cell and Its Scalability for High-Density 3-D Ferroelectric Capacitor Memory. In: IEEE Transactions on Electron Devices (4). Link: https://www.scopus.com/inward/record.uri?eid=2-s2.0-105004644194&amp;doi=10.1109%2FTED.2025.3564273&amp;partnerID=40&amp;md5=08aa60c1bd173abaa832d31e6f546542. </w:t>
      </w:r>
      <w:r w:rsidRPr="002E5D8E">
        <w:rPr>
          <w:rFonts w:ascii="Frutiger 45 Light" w:hAnsi="Frutiger 45 Light"/>
          <w:sz w:val="22"/>
          <w:szCs w:val="22"/>
        </w:rPr>
        <w:t>DOI: 10.1109/TED.2025.3564273</w:t>
      </w:r>
    </w:p>
    <w:p w14:paraId="2CFAADFD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Schweiger,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Karnam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H.;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Köble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Wambold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M.; Lange, N. (2025): Modular Integration of Sensor-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Chiplets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Using Rapid Prototyping Including Interconnects and Protective Waveguide Packaging. In: Proceedings - 2025 25th European Microelectronics and Packaging Conference and Exhibition, EMPC 2025 (0). Link: https://www.scopus.com/inward/record.uri?eid=2-s2.0-105025167183&amp;doi=10.23919%2FEMPC63132.2025.11222515&amp;partnerID=40&amp;md5=f59bd6ce565126d5fca80d76d9d284ec. </w:t>
      </w:r>
      <w:r w:rsidRPr="002E5D8E">
        <w:rPr>
          <w:rFonts w:ascii="Frutiger 45 Light" w:hAnsi="Frutiger 45 Light"/>
          <w:sz w:val="22"/>
          <w:szCs w:val="22"/>
        </w:rPr>
        <w:t>DOI: 10.23919/EMPC63132.2025.11222515</w:t>
      </w:r>
    </w:p>
    <w:p w14:paraId="27F18A8B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Birnbaum, K.;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Mustin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B.; Schneider, J.;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Sandner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T. (2025): Towards the Modeling and Control of a Quasi-Static 2D-MEMS Vector Scanner with a Hybrid-Integrated Moving Magnet Drive. In: Proceedings of SPIE - The International Society for Optical Engineering (0). Link: https://www.scopus.com/inward/record.uri?eid=2-s2.0-105001924268&amp;doi=10.1117%2F12.3042702&amp;partnerID=40&amp;md5=4cb6f960a8a82dde109b8b3df6d7122a. </w:t>
      </w:r>
      <w:r w:rsidRPr="002E5D8E">
        <w:rPr>
          <w:rFonts w:ascii="Frutiger 45 Light" w:hAnsi="Frutiger 45 Light"/>
          <w:sz w:val="22"/>
          <w:szCs w:val="22"/>
        </w:rPr>
        <w:t>DOI: 10.1117/12.3042702</w:t>
      </w:r>
    </w:p>
    <w:p w14:paraId="785CC2D8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</w:rPr>
        <w:t xml:space="preserve">Raschdorf, P.; Leichtweiß, C.P.; Vogel, J.;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Lekitsch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B.;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Yarar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E.;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Hilder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J.; Kähler, D.;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Quenzer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H.-J.; Röhr, F.; Wille, G.; von </w:t>
      </w:r>
      <w:proofErr w:type="spellStart"/>
      <w:r w:rsidRPr="002E5D8E">
        <w:rPr>
          <w:rFonts w:ascii="Frutiger 45 Light" w:hAnsi="Frutiger 45 Light"/>
          <w:sz w:val="22"/>
          <w:szCs w:val="22"/>
        </w:rPr>
        <w:t>Hofen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C.; Schmidt-Kaler, F.;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Gu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-Stoppel, S. (2025): MEMS </w:t>
      </w:r>
      <w:proofErr w:type="spellStart"/>
      <w:r w:rsidRPr="002E5D8E">
        <w:rPr>
          <w:rFonts w:ascii="Frutiger 45 Light" w:hAnsi="Frutiger 45 Light"/>
          <w:sz w:val="22"/>
          <w:szCs w:val="22"/>
        </w:rPr>
        <w:t>scanners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for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integrating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an </w:t>
      </w:r>
      <w:proofErr w:type="spellStart"/>
      <w:r w:rsidRPr="002E5D8E">
        <w:rPr>
          <w:rFonts w:ascii="Frutiger 45 Light" w:hAnsi="Frutiger 45 Light"/>
          <w:sz w:val="22"/>
          <w:szCs w:val="22"/>
        </w:rPr>
        <w:t>optical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cavity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in a </w:t>
      </w:r>
      <w:proofErr w:type="spellStart"/>
      <w:r w:rsidRPr="002E5D8E">
        <w:rPr>
          <w:rFonts w:ascii="Frutiger 45 Light" w:hAnsi="Frutiger 45 Light"/>
          <w:sz w:val="22"/>
          <w:szCs w:val="22"/>
        </w:rPr>
        <w:t>segmented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ion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trap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for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enhanced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qubit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readout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. </w:t>
      </w:r>
      <w:r w:rsidRPr="002E5D8E">
        <w:rPr>
          <w:rFonts w:ascii="Frutiger 45 Light" w:hAnsi="Frutiger 45 Light"/>
          <w:sz w:val="22"/>
          <w:szCs w:val="22"/>
          <w:lang w:val="en-US"/>
        </w:rPr>
        <w:t xml:space="preserve">In: Proceedings of SPIE - The International Society for Optical Engineering (2). Link: https://www.scopus.com/inward/record.uri?eid=2-s2.0-105001919883&amp;doi=10.1117%2F12.3043657&amp;partnerID=40&amp;md5=c34d34430254863e23be3de7e6657b43. </w:t>
      </w:r>
      <w:r w:rsidRPr="002E5D8E">
        <w:rPr>
          <w:rFonts w:ascii="Frutiger 45 Light" w:hAnsi="Frutiger 45 Light"/>
          <w:sz w:val="22"/>
          <w:szCs w:val="22"/>
        </w:rPr>
        <w:t>DOI: 10.1117/12.3043657</w:t>
      </w:r>
    </w:p>
    <w:p w14:paraId="19ABDC32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lastRenderedPageBreak/>
        <w:t>Behrmann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O.;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Kyoushi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N.;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Bodduluri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M.T.;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Lisec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T.;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Schröder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Gojdka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B. (2025): Wafer-level chip-scale packaging of MEMS environmental sensors by functionalized porous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PowderMEMS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® micro-filters. In: Journal of Micromechanics and Microengineering (1). Link: https://www.scopus.com/inward/record.uri?eid=2-s2.0-85215372423&amp;doi=10.1088%2F1361-6439%2Fada61e&amp;partnerID=40&amp;md5=564d6361666a2893a3903e418ccd1c90. </w:t>
      </w:r>
      <w:r w:rsidRPr="002E5D8E">
        <w:rPr>
          <w:rFonts w:ascii="Frutiger 45 Light" w:hAnsi="Frutiger 45 Light"/>
          <w:sz w:val="22"/>
          <w:szCs w:val="22"/>
        </w:rPr>
        <w:t>DOI: 10.1088/1361-6439/ada61e</w:t>
      </w:r>
    </w:p>
    <w:p w14:paraId="712B2A3A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</w:rPr>
        <w:t xml:space="preserve">Diaz, F.P.;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Alozy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J.; Al-Tawil, S.; Buytaert, J.; Campbell, M.; Fritzsch, T.;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Kloukinas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K.; Kovács, M.I.;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Cudie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X.L.; Barreto Pinto, M.V.;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Wyllie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K. (2025): 3D </w:t>
      </w:r>
      <w:proofErr w:type="spellStart"/>
      <w:r w:rsidRPr="002E5D8E">
        <w:rPr>
          <w:rFonts w:ascii="Frutiger 45 Light" w:hAnsi="Frutiger 45 Light"/>
          <w:sz w:val="22"/>
          <w:szCs w:val="22"/>
        </w:rPr>
        <w:t>integration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of </w:t>
      </w:r>
      <w:proofErr w:type="spellStart"/>
      <w:r w:rsidRPr="002E5D8E">
        <w:rPr>
          <w:rFonts w:ascii="Frutiger 45 Light" w:hAnsi="Frutiger 45 Light"/>
          <w:sz w:val="22"/>
          <w:szCs w:val="22"/>
        </w:rPr>
        <w:t>pixel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readout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chips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using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Through-Silicon-Vias. </w:t>
      </w:r>
      <w:r w:rsidRPr="002E5D8E">
        <w:rPr>
          <w:rFonts w:ascii="Frutiger 45 Light" w:hAnsi="Frutiger 45 Light"/>
          <w:sz w:val="22"/>
          <w:szCs w:val="22"/>
          <w:lang w:val="en-US"/>
        </w:rPr>
        <w:t xml:space="preserve">In: Journal of Instrumentation (0). Link: https://www.scopus.com/inward/record.uri?eid=2-s2.0-85215259834&amp;doi=10.1088%2F1748-0221%2F20%2F01%2FC01017&amp;partnerID=40&amp;md5=04e3ffa10ec5df3695026d0f9b25414f. </w:t>
      </w:r>
      <w:r w:rsidRPr="002E5D8E">
        <w:rPr>
          <w:rFonts w:ascii="Frutiger 45 Light" w:hAnsi="Frutiger 45 Light"/>
          <w:sz w:val="22"/>
          <w:szCs w:val="22"/>
        </w:rPr>
        <w:t>DOI: 10.1088/1748-0221/20/01/C01017</w:t>
      </w:r>
    </w:p>
    <w:p w14:paraId="1FFFD887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</w:rPr>
        <w:t>Mul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D.P.N.;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Bootsman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R.J.;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Beikmirza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M.; El </w:t>
      </w:r>
      <w:proofErr w:type="spellStart"/>
      <w:r w:rsidRPr="002E5D8E">
        <w:rPr>
          <w:rFonts w:ascii="Frutiger 45 Light" w:hAnsi="Frutiger 45 Light"/>
          <w:sz w:val="22"/>
          <w:szCs w:val="22"/>
        </w:rPr>
        <w:t>Boustani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O.; Shen, Y.; Maassen, D.; van </w:t>
      </w:r>
      <w:proofErr w:type="spellStart"/>
      <w:r w:rsidRPr="002E5D8E">
        <w:rPr>
          <w:rFonts w:ascii="Frutiger 45 Light" w:hAnsi="Frutiger 45 Light"/>
          <w:sz w:val="22"/>
          <w:szCs w:val="22"/>
        </w:rPr>
        <w:t>Velzen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B.;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Rousstia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M.; Koster, R.;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Gajadharsing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J.R.; Fritzsch, T.; Alavi, M.; de </w:t>
      </w:r>
      <w:proofErr w:type="spellStart"/>
      <w:r w:rsidRPr="002E5D8E">
        <w:rPr>
          <w:rFonts w:ascii="Frutiger 45 Light" w:hAnsi="Frutiger 45 Light"/>
          <w:sz w:val="22"/>
          <w:szCs w:val="22"/>
        </w:rPr>
        <w:t>Vreede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L.C.N. (2025): A 20W CMOS/LDMOS All-Digital Transmitter </w:t>
      </w:r>
      <w:proofErr w:type="spellStart"/>
      <w:r w:rsidRPr="002E5D8E">
        <w:rPr>
          <w:rFonts w:ascii="Frutiger 45 Light" w:hAnsi="Frutiger 45 Light"/>
          <w:sz w:val="22"/>
          <w:szCs w:val="22"/>
        </w:rPr>
        <w:t>with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Dynamic </w:t>
      </w:r>
      <w:proofErr w:type="spellStart"/>
      <w:r w:rsidRPr="002E5D8E">
        <w:rPr>
          <w:rFonts w:ascii="Frutiger 45 Light" w:hAnsi="Frutiger 45 Light"/>
          <w:sz w:val="22"/>
          <w:szCs w:val="22"/>
        </w:rPr>
        <w:t>Retiming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and </w:t>
      </w:r>
      <w:proofErr w:type="spellStart"/>
      <w:r w:rsidRPr="002E5D8E">
        <w:rPr>
          <w:rFonts w:ascii="Frutiger 45 Light" w:hAnsi="Frutiger 45 Light"/>
          <w:sz w:val="22"/>
          <w:szCs w:val="22"/>
        </w:rPr>
        <w:t>Glitch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-Free Phase Mapper, </w:t>
      </w:r>
      <w:proofErr w:type="spellStart"/>
      <w:r w:rsidRPr="002E5D8E">
        <w:rPr>
          <w:rFonts w:ascii="Frutiger 45 Light" w:hAnsi="Frutiger 45 Light"/>
          <w:sz w:val="22"/>
          <w:szCs w:val="22"/>
        </w:rPr>
        <w:t>Achieving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68%/62% Peak Drain/System Efficiency. </w:t>
      </w:r>
      <w:r w:rsidRPr="002E5D8E">
        <w:rPr>
          <w:rFonts w:ascii="Frutiger 45 Light" w:hAnsi="Frutiger 45 Light"/>
          <w:sz w:val="22"/>
          <w:szCs w:val="22"/>
          <w:lang w:val="en-US"/>
        </w:rPr>
        <w:t xml:space="preserve">In: Digest of Technical Papers - IEEE International Solid-State Circuits Conference (0). Link: https://www.scopus.com/inward/record.uri?eid=2-s2.0-105000820441&amp;doi=10.1109%2FISSCC49661.2025.10904650&amp;partnerID=40&amp;md5=0eb58283879cd3576d9708d7be00a0dd. </w:t>
      </w:r>
      <w:r w:rsidRPr="002E5D8E">
        <w:rPr>
          <w:rFonts w:ascii="Frutiger 45 Light" w:hAnsi="Frutiger 45 Light"/>
          <w:sz w:val="22"/>
          <w:szCs w:val="22"/>
        </w:rPr>
        <w:t>DOI: 10.1109/ISSCC49661.2025.10904650</w:t>
      </w:r>
    </w:p>
    <w:p w14:paraId="3522646C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de Kok, M.; Vargas, P.A.E.; Meyer, E.; Muller, F.; Braun, T.; Reniers, A.C.F.; Johannsen, U. (2025): A Differential Series-Fed Dipole Array for D-Band Sensing in Wafer Level Package Technology. In: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EuCAP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2025 - 19th European Conference on Antennas and Propagation (0). Link: https://www.scopus.com/inward/record.uri?eid=2-s2.0-105007513734&amp;doi=10.23919%2FEuCAP63536.2025.10999199&amp;partnerID=40&amp;md5=256bf90b51e9cfa3d541489bf199478b. </w:t>
      </w:r>
      <w:r w:rsidRPr="002E5D8E">
        <w:rPr>
          <w:rFonts w:ascii="Frutiger 45 Light" w:hAnsi="Frutiger 45 Light"/>
          <w:sz w:val="22"/>
          <w:szCs w:val="22"/>
        </w:rPr>
        <w:t>DOI: 10.23919/EuCAP63536.2025.10999199</w:t>
      </w:r>
    </w:p>
    <w:p w14:paraId="0373519D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Aleem, M.; Das,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Adelhelm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P.; Surani, P.; Khan, M.M.; Hahn, R.; Pol, V.G. (2025): Advanced garnet-polymer hybrid electrolytes for enhanced lithium metal battery performance. In: Materials Today Energy (6). Link: https://www.scopus.com/inward/record.uri?eid=2-s2.0-85219388107&amp;doi=10.1016%2Fj.mtener.2025.101846&amp;partnerID=40&amp;md5=10c5cbc3b215ee685e411b748e3a0d7d. </w:t>
      </w:r>
      <w:r w:rsidRPr="002E5D8E">
        <w:rPr>
          <w:rFonts w:ascii="Frutiger 45 Light" w:hAnsi="Frutiger 45 Light"/>
          <w:sz w:val="22"/>
          <w:szCs w:val="22"/>
        </w:rPr>
        <w:t>DOI: 10.1016/j.mtener.2025.101846</w:t>
      </w:r>
    </w:p>
    <w:p w14:paraId="7A0EA75C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Nanbakhsh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K.; van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Gompel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Ritasalo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R.;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Gollhardt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Horváth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Tóth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K.;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Meszéna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Ulbert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I.;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Serdijn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W.;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Giagka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V. (2025): An In Vivo Biostability Evaluation of ALD and Parylene-ALD Multilayers as Micro-Packaging Solutions for Small Single-Chip Implants. In: Small (4). Link: https://www.scopus.com/inward/record.uri?eid=2-s2.0-105003654127&amp;doi=10.1002%2Fsmll.202410141&amp;partnerID=40&amp;md5=34eec6cf04c7aaf763721eb622193379. </w:t>
      </w:r>
      <w:r w:rsidRPr="002E5D8E">
        <w:rPr>
          <w:rFonts w:ascii="Frutiger 45 Light" w:hAnsi="Frutiger 45 Light"/>
          <w:sz w:val="22"/>
          <w:szCs w:val="22"/>
        </w:rPr>
        <w:t>DOI: 10.1002/smll.202410141</w:t>
      </w:r>
    </w:p>
    <w:p w14:paraId="1F375E86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Nanbakhsh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K.; Shah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Idil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Lamont,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Dücsõ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Akgun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Ö.C.;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Horváth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Tóth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K.;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Meszéna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Ulbert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I.; Mazza, F.;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Constandinou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T.G.;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Serdijn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W.;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Vanhoestenberghe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Donaldson, N.;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Giagka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V. (2025): Author Correction: On the longevity and inherent hermeticity of silicon-ICs: evaluation of bare-die and PDMS-coated ICs after accelerated aging and implantation studies (Nature Communications, (2025), 16, 1, (12), 10.1038/s41467-024-55298-4). In: Nature Communications (0). Link: https://www.scopus.com/inward/record.uri?eid=2-s2.0-</w:t>
      </w:r>
      <w:r w:rsidRPr="002E5D8E">
        <w:rPr>
          <w:rFonts w:ascii="Frutiger 45 Light" w:hAnsi="Frutiger 45 Light"/>
          <w:sz w:val="22"/>
          <w:szCs w:val="22"/>
          <w:lang w:val="en-US"/>
        </w:rPr>
        <w:lastRenderedPageBreak/>
        <w:t xml:space="preserve">85218448813&amp;doi=10.1038%2Fs41467-025-57175-0&amp;partnerID=40&amp;md5=a19802d321d8a7fc97230b090dc9a747. </w:t>
      </w:r>
      <w:r w:rsidRPr="002E5D8E">
        <w:rPr>
          <w:rFonts w:ascii="Frutiger 45 Light" w:hAnsi="Frutiger 45 Light"/>
          <w:sz w:val="22"/>
          <w:szCs w:val="22"/>
        </w:rPr>
        <w:t>DOI: 10.1038/s41467-025-57175-0</w:t>
      </w:r>
    </w:p>
    <w:p w14:paraId="2A31F5F3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Queisser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M.; Glen, V.; Al-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Shami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Janeczka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C.; Zamora, V.;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Schröder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H.; Schneider-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Ramelow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 (2025): Automated direct surface coupling of optical fibers to integrated photonics by laser welding. In: Proceedings of SPIE - The International Society for Optical Engineering (1). Link: https://www.scopus.com/inward/record.uri?eid=2-s2.0-105004303214&amp;doi=10.1117%2F12.3043424&amp;partnerID=40&amp;md5=c2ecd61043180d1a3c6a0e3634049426. </w:t>
      </w:r>
      <w:r w:rsidRPr="002E5D8E">
        <w:rPr>
          <w:rFonts w:ascii="Frutiger 45 Light" w:hAnsi="Frutiger 45 Light"/>
          <w:sz w:val="22"/>
          <w:szCs w:val="22"/>
        </w:rPr>
        <w:t>DOI: 10.1117/12.3043424</w:t>
      </w:r>
    </w:p>
    <w:p w14:paraId="59B538C1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Drechsel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Carazzetti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P.;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Stampolis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E.; Adler,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Hölck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O.;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Voitel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Muller, F.; Becker, K.-F.; Braun, T.;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Strolz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E. (2025): Characterization of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Pvd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Backside Metal Adhesion for Improved Thermal Management in Heterogeneous Integration. In: Proceedings - Electronic Components and Technology Conference (0). Link: https://www.scopus.com/inward/record.uri?eid=2-s2.0-105010630889&amp;doi=10.1109%2FECTC51687.2025.00189&amp;partnerID=40&amp;md5=f8b020d93fadc3dda7d292f21976d79c. </w:t>
      </w:r>
      <w:r w:rsidRPr="002E5D8E">
        <w:rPr>
          <w:rFonts w:ascii="Frutiger 45 Light" w:hAnsi="Frutiger 45 Light"/>
          <w:sz w:val="22"/>
          <w:szCs w:val="22"/>
        </w:rPr>
        <w:t>DOI: 10.1109/ECTC51687.2025.00189</w:t>
      </w:r>
    </w:p>
    <w:p w14:paraId="184F16E9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Elsotohy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van Dijk, M.; Sokolov,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Jaeschke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J.; Sehr, F.;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Wittler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O.; Schneider-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Ramelow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 (2025): Concepts for Efficient Coupling of Thermal and Electrical Domains for Monitoring the Thermomechanical Degradation Behavior of Electronic Systems. In: Proceedings - 2025 26th International Conference on Thermal, Mechanical and Multi-Physics Simulation and Experiments in Microelectronics and Microsystems,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EuroSimE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2025 (0). Link: https://www.scopus.com/inward/record.uri?eid=2-s2.0-105007421806&amp;doi=10.1109%2FEuroSimE65125.2025.11006554&amp;partnerID=40&amp;md5=ff50f1e6a4f3cfc5906394ccc92e07fb. </w:t>
      </w:r>
      <w:r w:rsidRPr="002E5D8E">
        <w:rPr>
          <w:rFonts w:ascii="Frutiger 45 Light" w:hAnsi="Frutiger 45 Light"/>
          <w:sz w:val="22"/>
          <w:szCs w:val="22"/>
        </w:rPr>
        <w:t>DOI: 10.1109/EuroSimE65125.2025.11006554</w:t>
      </w:r>
    </w:p>
    <w:p w14:paraId="2D2EB778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Sehr, F.; Wagner, S.; Schulz, A.; Vorwerk, A. (2025): Condition monitoring for detection of humidity-induced failures in control electronics of power converters. In: Microelectronics Reliability (1). Link: https://www.scopus.com/inward/record.uri?eid=2-s2.0-105008688344&amp;doi=10.1016%2Fj.microrel.2025.115832&amp;partnerID=40&amp;md5=1d252b391f1b27e6ef761f612d77873f. </w:t>
      </w:r>
      <w:r w:rsidRPr="002E5D8E">
        <w:rPr>
          <w:rFonts w:ascii="Frutiger 45 Light" w:hAnsi="Frutiger 45 Light"/>
          <w:sz w:val="22"/>
          <w:szCs w:val="22"/>
        </w:rPr>
        <w:t>DOI: 10.1016/j.microrel.2025.115832</w:t>
      </w:r>
    </w:p>
    <w:p w14:paraId="744153BA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Groth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Hempel, M. (2025): Cross-Correlation of Interconnection Technologies—A Case Study of Reduced Wire Bond Quality after Ultrasonic Welding. In: Journal of Materials Engineering and Performance (1). Link: https://www.scopus.com/inward/record.uri?eid=2-s2.0-105003430613&amp;doi=10.1007%2Fs11665-024-10313-z&amp;partnerID=40&amp;md5=dfe7a78e74dac23c20da889b0b50ad6a. </w:t>
      </w:r>
      <w:r w:rsidRPr="002E5D8E">
        <w:rPr>
          <w:rFonts w:ascii="Frutiger 45 Light" w:hAnsi="Frutiger 45 Light"/>
          <w:sz w:val="22"/>
          <w:szCs w:val="22"/>
        </w:rPr>
        <w:t>DOI: 10.1007/s11665-024-10313-z</w:t>
      </w:r>
    </w:p>
    <w:p w14:paraId="0935FE4F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Sankari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R.; Kessler, U.;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Rittner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Kilian, B.;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Maniar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Y.;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Wittler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O.; Schneider-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Ramelow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 (2025): Degradation mode analysis of Cu bond wires on Cu plated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SiC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power semiconductors stressed by active power cycling. In: Microelectronics Reliability (1). Link: https://www.scopus.com/inward/record.uri?eid=2-s2.0-105001826119&amp;doi=10.1016%2Fj.microrel.2025.115715&amp;partnerID=40&amp;md5=f33a6a08e82a07eb4b8d51b585473668. </w:t>
      </w:r>
      <w:r w:rsidRPr="002E5D8E">
        <w:rPr>
          <w:rFonts w:ascii="Frutiger 45 Light" w:hAnsi="Frutiger 45 Light"/>
          <w:sz w:val="22"/>
          <w:szCs w:val="22"/>
        </w:rPr>
        <w:t>DOI: 10.1016/j.microrel.2025.115715</w:t>
      </w:r>
    </w:p>
    <w:p w14:paraId="7769DA5D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Le, T.H.;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Ndip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I.; Schneider, J.; Khalil,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Mohrmann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H.;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Junginger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Ranzinger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C.; Schneider-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Ramelow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M. (2025): Design and Characterization of 6G D-Band Antenna Arrays with Waveguide-to-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Stripline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Transitions. In: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EuCAP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2025 - 19th European Conference on Antennas and Propagation (0). Link: </w:t>
      </w:r>
      <w:r w:rsidRPr="002E5D8E">
        <w:rPr>
          <w:rFonts w:ascii="Frutiger 45 Light" w:hAnsi="Frutiger 45 Light"/>
          <w:sz w:val="22"/>
          <w:szCs w:val="22"/>
          <w:lang w:val="en-US"/>
        </w:rPr>
        <w:lastRenderedPageBreak/>
        <w:t xml:space="preserve">https://www.scopus.com/inward/record.uri?eid=2-s2.0-105007501740&amp;doi=10.23919%2FEuCAP63536.2025.10999746&amp;partnerID=40&amp;md5=c2fc3afcc3c5500551f87e168a2f90d3. </w:t>
      </w:r>
      <w:r w:rsidRPr="002E5D8E">
        <w:rPr>
          <w:rFonts w:ascii="Frutiger 45 Light" w:hAnsi="Frutiger 45 Light"/>
          <w:sz w:val="22"/>
          <w:szCs w:val="22"/>
        </w:rPr>
        <w:t>DOI: 10.23919/EuCAP63536.2025.10999746</w:t>
      </w:r>
    </w:p>
    <w:p w14:paraId="32EB0E6F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Berwald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Dimitrova, G. (2025): Design for Recyclability: Electrical and Electronic Equipment. </w:t>
      </w:r>
      <w:r w:rsidRPr="002E5D8E">
        <w:rPr>
          <w:rFonts w:ascii="Frutiger 45 Light" w:hAnsi="Frutiger 45 Light"/>
          <w:sz w:val="22"/>
          <w:szCs w:val="22"/>
        </w:rPr>
        <w:t xml:space="preserve">In: Springer </w:t>
      </w:r>
      <w:proofErr w:type="spellStart"/>
      <w:r w:rsidRPr="002E5D8E">
        <w:rPr>
          <w:rFonts w:ascii="Frutiger 45 Light" w:hAnsi="Frutiger 45 Light"/>
          <w:sz w:val="22"/>
          <w:szCs w:val="22"/>
        </w:rPr>
        <w:t>Handbooks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(0). Link: https://www.scopus.com/inward/record.uri?eid=2-s2.0-105010234180&amp;doi=10.1007%2F978-3-031-66209-6_28&amp;partnerID=40&amp;md5=676aabc1f3bcea4e8509ca347d2e1e11. DOI: 10.1007/978-3-031-66209-6_28</w:t>
      </w:r>
    </w:p>
    <w:p w14:paraId="7E957A7B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van Dijk,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Kuttler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Jügel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Wittler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O.; Schneider-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Ramelow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 (2025): Determination of the Thermo-Oxidative Ageing Depth and its Influence on Mechanical Properties in (Highly) Filled Polymers. In: Proceedings - 2025 26th International Conference on Thermal, Mechanical and Multi-Physics Simulation and Experiments in Microelectronics and Microsystems,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EuroSimE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2025 (0). Link: https://www.scopus.com/inward/record.uri?eid=2-s2.0-105007413287&amp;doi=10.1109%2FEuroSimE65125.2025.11006567&amp;partnerID=40&amp;md5=0c3c5ce56fc4bc371ddbb7c0957434f9. </w:t>
      </w:r>
      <w:r w:rsidRPr="002E5D8E">
        <w:rPr>
          <w:rFonts w:ascii="Frutiger 45 Light" w:hAnsi="Frutiger 45 Light"/>
          <w:sz w:val="22"/>
          <w:szCs w:val="22"/>
        </w:rPr>
        <w:t>DOI: 10.1109/EuroSimE65125.2025.11006567</w:t>
      </w:r>
    </w:p>
    <w:p w14:paraId="4788CFCC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Rábay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B.; Hossain, J.; Schneider-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Ramelow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Stelzer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Wozniak, M.; Becker, K.-F. (2025): Development of a Novel Pure-Ag-Sintering Paste for a Jet-Dispensing Process to Achieve Highest Possible Conductivity for Miniaturized Electronic Components with a Pressure-Less Sintering Process. In: Proceedings - 2025 25th European Microelectronics and Packaging Conference and Exhibition, EMPC 2025 (0). Link: https://www.scopus.com/inward/record.uri?eid=2-s2.0-105025137553&amp;doi=10.23919%2FEMPC63132.2025.11222476&amp;partnerID=40&amp;md5=8be9086ce9267216ffc46dab519c0461. </w:t>
      </w:r>
      <w:r w:rsidRPr="002E5D8E">
        <w:rPr>
          <w:rFonts w:ascii="Frutiger 45 Light" w:hAnsi="Frutiger 45 Light"/>
          <w:sz w:val="22"/>
          <w:szCs w:val="22"/>
        </w:rPr>
        <w:t>DOI: 10.23919/EMPC63132.2025.11222476</w:t>
      </w:r>
    </w:p>
    <w:p w14:paraId="66989C8C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Carazzetti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P.;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Drechsel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Weichart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J.;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Viehweger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K.;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Strolz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E. (2025): Development of a Test Vehicle for the Accurate Measurement of Seed Layer Contact Resistance in 2.0 </w:t>
      </w:r>
      <w:r w:rsidRPr="002E5D8E">
        <w:rPr>
          <w:rFonts w:ascii="Calibri" w:hAnsi="Calibri" w:cs="Calibri"/>
          <w:sz w:val="22"/>
          <w:szCs w:val="22"/>
        </w:rPr>
        <w:t>μ</w:t>
      </w:r>
      <w:r w:rsidRPr="002E5D8E">
        <w:rPr>
          <w:rFonts w:ascii="Frutiger 45 Light" w:hAnsi="Frutiger 45 Light"/>
          <w:sz w:val="22"/>
          <w:szCs w:val="22"/>
          <w:lang w:val="en-US"/>
        </w:rPr>
        <w:t xml:space="preserve">m-diameter Vias for High-density Interconnects Wafer-level Packaging. In: International Conference on Electronic Packaging Technology, ICEPT (0). Link: https://www.scopus.com/inward/record.uri?eid=2-s2.0-105030955969&amp;doi=10.1109%2FICEPT67137.2025.11157225&amp;partnerID=40&amp;md5=77f3036709336f1f9211df5f8f5fcba5. </w:t>
      </w:r>
      <w:r w:rsidRPr="002E5D8E">
        <w:rPr>
          <w:rFonts w:ascii="Frutiger 45 Light" w:hAnsi="Frutiger 45 Light"/>
          <w:sz w:val="22"/>
          <w:szCs w:val="22"/>
        </w:rPr>
        <w:t>DOI: 10.1109/ICEPT67137.2025.11157225</w:t>
      </w:r>
    </w:p>
    <w:p w14:paraId="07BAA617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Haffner, M.L.;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Schwietering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J.; Al-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Shami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H.;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Kocis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J.;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Schröder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H. (2025): Development of ion-exchanged waveguides with low bend radii and crossing angles in commercial thin glass for co-packaged optical sensors in glass core substrate. In: Proceedings of SPIE - The International Society for Optical Engineering (0). Link: https://www.scopus.com/inward/record.uri?eid=2-s2.0-105007905137&amp;doi=10.1117%2F12.3056707&amp;partnerID=40&amp;md5=1d2963596faefd2d6755dc9f49581d46. </w:t>
      </w:r>
      <w:r w:rsidRPr="002E5D8E">
        <w:rPr>
          <w:rFonts w:ascii="Frutiger 45 Light" w:hAnsi="Frutiger 45 Light"/>
          <w:sz w:val="22"/>
          <w:szCs w:val="22"/>
        </w:rPr>
        <w:t>DOI: 10.1117/12.3056707</w:t>
      </w:r>
    </w:p>
    <w:p w14:paraId="1E82842B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Velea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A.I.;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Panskus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R.; Szabo, B.;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Oppelt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V.A.-L.; Holzapfel, L.;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Karuthedath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C.B.; Sebastian, A.T.; Stieglitz, T.;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Savoia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Giagka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V. (2025): Effects of Soft Encapsulation on the Receive Performance of PMUTs for Implantable Devices. In: IEEE Transactions on Ultrasonics, Ferroelectrics, and Frequency Control (2). Link: https://www.scopus.com/inward/record.uri?eid=2-s2.0-105011856090&amp;doi=10.1109%2FTUFFC.2025.3592740&amp;partnerID=40&amp;md5=098588014b7deedb21241f1403631660. </w:t>
      </w:r>
      <w:r w:rsidRPr="002E5D8E">
        <w:rPr>
          <w:rFonts w:ascii="Frutiger 45 Light" w:hAnsi="Frutiger 45 Light"/>
          <w:sz w:val="22"/>
          <w:szCs w:val="22"/>
        </w:rPr>
        <w:t>DOI: 10.1109/TUFFC.2025.3592740</w:t>
      </w:r>
    </w:p>
    <w:p w14:paraId="101527DC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</w:rPr>
        <w:lastRenderedPageBreak/>
        <w:t>Hesebeck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Olaf; Kolbe, Jana; Hölck, Ole (2025): Erhöhung der Zuverlässigkeit elektronischer Baugruppen durch eine verbesserte Vorhersage der Alterungsbeständigkeit von Vergussmassen und Klebstoffen unter zyklisch-thermischer Beanspruchung. In: 25. Kolloquium Gemeinsame Forschung in der Klebtechnik 2025 (). Link: https://publica.fraunhofer.de/entities/publication/5b3ece88-6e20-4dac-a228-d55531249d8d. DOI: </w:t>
      </w:r>
    </w:p>
    <w:p w14:paraId="16A6EC48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>Conrad, J.; Schneider-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Ramelow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Wittler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O. (2025): Experimental and Numerical Investigation of the Impact of Surface Roughness of Copper Plated Through Holes on Thermomechanical Reliability. In: Proceedings - 2025 25th European Microelectronics and Packaging Conference and Exhibition, EMPC 2025 (0). Link: https://www.scopus.com/inward/record.uri?eid=2-s2.0-105025146465&amp;doi=10.23919%2FEMPC63132.2025.11222535&amp;partnerID=40&amp;md5=c07aa5fb9931fa5d87b0ea2ec5fdc9bb. </w:t>
      </w:r>
      <w:r w:rsidRPr="002E5D8E">
        <w:rPr>
          <w:rFonts w:ascii="Frutiger 45 Light" w:hAnsi="Frutiger 45 Light"/>
          <w:sz w:val="22"/>
          <w:szCs w:val="22"/>
        </w:rPr>
        <w:t>DOI: 10.23919/EMPC63132.2025.11222535</w:t>
      </w:r>
    </w:p>
    <w:p w14:paraId="1CC332F7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Tani, K.; Okada, N.; Tokai, M.; Yamaguchi, S.; Kondo, J.; Iwai,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Maass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U.;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Gäbler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Partyka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W.;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Ndip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I. (2025): Fabrication of Cavity-Backed Serial-Fed Microstrip Patch Antenna Array for D-Band (140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Ghz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) Using Quartz Glass on Silicon Hybrid Bonded Wafer. In: 2025 55th European Microwave Conference,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EuMC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2025 (0). Link: https://www.scopus.com/inward/record.uri?eid=2-s2.0-105029600102&amp;doi=10.23919%2FEuMC65286.2025.11235232&amp;partnerID=40&amp;md5=1b6ebbcbdabded3251750329a7f8f0ca. </w:t>
      </w:r>
      <w:r w:rsidRPr="002E5D8E">
        <w:rPr>
          <w:rFonts w:ascii="Frutiger 45 Light" w:hAnsi="Frutiger 45 Light"/>
          <w:sz w:val="22"/>
          <w:szCs w:val="22"/>
        </w:rPr>
        <w:t>DOI: 10.23919/EuMC65286.2025.11235232</w:t>
      </w:r>
    </w:p>
    <w:p w14:paraId="0786F90A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Tani, K.; Okada, N.; Tokai, M.; Yamaguchi, S.; Kondo, J.; Iwai,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Maass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U.;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Gäbler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Partyka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W.;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Ndip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I. (2025): Fabrication of D-Band (140 GHz) Broadband Antenna using Quartz Glass on Silicon Hybrid Bonded Wafer with Cavity. In: Proceedings - Electronic Components and Technology Conference (0). Link: https://www.scopus.com/inward/record.uri?eid=2-s2.0-105010583222&amp;doi=10.1109%2FECTC51687.2025.00310&amp;partnerID=40&amp;md5=117a7c0ea05100a7fdc0ba121e07f127. </w:t>
      </w:r>
      <w:r w:rsidRPr="002E5D8E">
        <w:rPr>
          <w:rFonts w:ascii="Frutiger 45 Light" w:hAnsi="Frutiger 45 Light"/>
          <w:sz w:val="22"/>
          <w:szCs w:val="22"/>
        </w:rPr>
        <w:t>DOI: 10.1109/ECTC51687.2025.00310</w:t>
      </w:r>
    </w:p>
    <w:p w14:paraId="600C96CC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Dreissigacker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Lieske, D.;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Woehrmann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Braun, T.; Keller, A. (2025): Fan Out Wafer Level Packaging - Towards a European Manufacturing Supply Chain. In: Proceedings - 2025 25th European Microelectronics and Packaging Conference and Exhibition, EMPC 2025 (0). Link: https://www.scopus.com/inward/record.uri?eid=2-s2.0-105025107413&amp;doi=10.23919%2FEMPC63132.2025.11222469&amp;partnerID=40&amp;md5=2bf0e5e4314d8542f0824a76f2872dc4. </w:t>
      </w:r>
      <w:r w:rsidRPr="002E5D8E">
        <w:rPr>
          <w:rFonts w:ascii="Frutiger 45 Light" w:hAnsi="Frutiger 45 Light"/>
          <w:sz w:val="22"/>
          <w:szCs w:val="22"/>
        </w:rPr>
        <w:t>DOI: 10.23919/EMPC63132.2025.11222469</w:t>
      </w:r>
    </w:p>
    <w:p w14:paraId="5E0209B7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</w:rPr>
        <w:t>Panchenko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J.; Wenzel, L.; Bickel, S.;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Shehzad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A.;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Hopsch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F.; Quednau, S.;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Junghaehnel</w:t>
      </w:r>
      <w:proofErr w:type="spellEnd"/>
      <w:r w:rsidRPr="002E5D8E">
        <w:rPr>
          <w:rFonts w:ascii="Frutiger 45 Light" w:hAnsi="Frutiger 45 Light"/>
          <w:sz w:val="22"/>
          <w:szCs w:val="22"/>
        </w:rPr>
        <w:t>, M. (2025): Fine-Pitch Die-</w:t>
      </w:r>
      <w:proofErr w:type="spellStart"/>
      <w:r w:rsidRPr="002E5D8E">
        <w:rPr>
          <w:rFonts w:ascii="Frutiger 45 Light" w:hAnsi="Frutiger 45 Light"/>
          <w:sz w:val="22"/>
          <w:szCs w:val="22"/>
        </w:rPr>
        <w:t>to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-Wafer Bonding Technologies </w:t>
      </w:r>
      <w:proofErr w:type="spellStart"/>
      <w:r w:rsidRPr="002E5D8E">
        <w:rPr>
          <w:rFonts w:ascii="Frutiger 45 Light" w:hAnsi="Frutiger 45 Light"/>
          <w:sz w:val="22"/>
          <w:szCs w:val="22"/>
        </w:rPr>
        <w:t>for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Chiplet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Integration. </w:t>
      </w:r>
      <w:r w:rsidRPr="002E5D8E">
        <w:rPr>
          <w:rFonts w:ascii="Frutiger 45 Light" w:hAnsi="Frutiger 45 Light"/>
          <w:sz w:val="22"/>
          <w:szCs w:val="22"/>
          <w:lang w:val="en-US"/>
        </w:rPr>
        <w:t xml:space="preserve">In: Proceedings - 2025 25th European Microelectronics and Packaging Conference and Exhibition, EMPC 2025 (0). Link: https://www.scopus.com/inward/record.uri?eid=2-s2.0-105025163140&amp;doi=10.23919%2FEMPC63132.2025.11222521&amp;partnerID=40&amp;md5=306ffb33a3ac77782acc7831aeb13432. </w:t>
      </w:r>
      <w:r w:rsidRPr="002E5D8E">
        <w:rPr>
          <w:rFonts w:ascii="Frutiger 45 Light" w:hAnsi="Frutiger 45 Light"/>
          <w:sz w:val="22"/>
          <w:szCs w:val="22"/>
        </w:rPr>
        <w:t>DOI: 10.23919/EMPC63132.2025.11222521</w:t>
      </w:r>
    </w:p>
    <w:p w14:paraId="0F3BAA1E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Kilian, B.;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Maniar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Y.;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Gleichauf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J.;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Wittler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O.; Schneider-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Ramelow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 (2025): Geometry-driven physics-of-failure lifetime analysis of aluminum bonding wires in discrete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SiC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power electronics. In: Microelectronics Reliability (0). Link: https://www.scopus.com/inward/record.uri?eid=2-s2.0-105009355485&amp;doi=10.1016%2Fj.microrel.2025.115835&amp;partnerID=40&amp;md5=af66675b2da84d2663beb67486b35fc8. </w:t>
      </w:r>
      <w:r w:rsidRPr="002E5D8E">
        <w:rPr>
          <w:rFonts w:ascii="Frutiger 45 Light" w:hAnsi="Frutiger 45 Light"/>
          <w:sz w:val="22"/>
          <w:szCs w:val="22"/>
        </w:rPr>
        <w:t>DOI: 10.1016/j.microrel.2025.115835</w:t>
      </w:r>
    </w:p>
    <w:p w14:paraId="7EFA054E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Adler, M.; Becker, K.-F.; Braun, T.;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Hölck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O.;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Gaebler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Maass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U.;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Ndip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I.;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Zoschke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K.; Schiffer, M.; Schneider-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Ramelow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 (2025): HPC Packaging Platform Including </w:t>
      </w:r>
      <w:r w:rsidRPr="002E5D8E">
        <w:rPr>
          <w:rFonts w:ascii="Frutiger 45 Light" w:hAnsi="Frutiger 45 Light"/>
          <w:sz w:val="22"/>
          <w:szCs w:val="22"/>
          <w:lang w:val="en-US"/>
        </w:rPr>
        <w:lastRenderedPageBreak/>
        <w:t xml:space="preserve">Compression Molding. In: Journal of Microelectronics and Electronic Packaging (0). Link: https://www.scopus.com/inward/record.uri?eid=2-s2.0-105018298811&amp;doi=10.4071%2F001c.143003&amp;partnerID=40&amp;md5=5dabda2359311eb7ff1bbe3f70635be1. </w:t>
      </w:r>
      <w:r w:rsidRPr="002E5D8E">
        <w:rPr>
          <w:rFonts w:ascii="Frutiger 45 Light" w:hAnsi="Frutiger 45 Light"/>
          <w:sz w:val="22"/>
          <w:szCs w:val="22"/>
        </w:rPr>
        <w:t>DOI: 10.4071/001c.143003</w:t>
      </w:r>
    </w:p>
    <w:p w14:paraId="58AA7B51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Chen, T.;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Bezerra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P.A.M.; Liu, H.;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Hoene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E.;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Dieckerhoff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 (2025): Indirect Core Loss Measurement of Ferrite and Powder Cores under Rectangular AC Voltage and DC Bias. In: PCIM Europe Conference Proceedings (0). Link: https://www.scopus.com/inward/record.uri?eid=2-s2.0-105013844314&amp;doi=10.30420%2F566541270&amp;partnerID=40&amp;md5=41dee3ac613ca58735be1ad29696266f. </w:t>
      </w:r>
      <w:r w:rsidRPr="002E5D8E">
        <w:rPr>
          <w:rFonts w:ascii="Frutiger 45 Light" w:hAnsi="Frutiger 45 Light"/>
          <w:sz w:val="22"/>
          <w:szCs w:val="22"/>
        </w:rPr>
        <w:t>DOI: 10.30420/566541270</w:t>
      </w:r>
    </w:p>
    <w:p w14:paraId="1F49C78B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Chaudhuri,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Jaeschke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J.;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Gollhardt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Oppermann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H.; Schneider-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Ramelow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 (2025): Influence of Passivation Layer on Electromigration Lifetime of Fine-Pitch Cu RDL. In: Proceedings - Electronic Components and Technology Conference (0). Link: https://www.scopus.com/inward/record.uri?eid=2-s2.0-105010633864&amp;doi=10.1109%2FECTC51687.2025.00195&amp;partnerID=40&amp;md5=f6d92e735be9a4fa7810dd22a7a51b09. </w:t>
      </w:r>
      <w:r w:rsidRPr="002E5D8E">
        <w:rPr>
          <w:rFonts w:ascii="Frutiger 45 Light" w:hAnsi="Frutiger 45 Light"/>
          <w:sz w:val="22"/>
          <w:szCs w:val="22"/>
        </w:rPr>
        <w:t>DOI: 10.1109/ECTC51687.2025.00195</w:t>
      </w:r>
    </w:p>
    <w:p w14:paraId="6C78CF4C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Wagner, E. (2025): Information Barriers to Circularity for Electronic Products and the Potential of Digital Product Passports. In: Sustainability (Switzerland) (0). Link: https://www.scopus.com/inward/record.uri?eid=2-s2.0-105009023321&amp;doi=10.3390%2Fsu17125554&amp;partnerID=40&amp;md5=0250730864302a0716df046ddd18e453. </w:t>
      </w:r>
      <w:r w:rsidRPr="002E5D8E">
        <w:rPr>
          <w:rFonts w:ascii="Frutiger 45 Light" w:hAnsi="Frutiger 45 Light"/>
          <w:sz w:val="22"/>
          <w:szCs w:val="22"/>
        </w:rPr>
        <w:t>DOI: 10.3390/su17125554</w:t>
      </w:r>
    </w:p>
    <w:p w14:paraId="71B59277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Lim, T.;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Kosmider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Murugesan, K.S.; Le, T.H.; van Dijk,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Jaeschke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J.;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Ndip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I.; Ganesh, U. (2025): Integration of D-Band 140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Ghz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Iii-V Components Transceiver in Embedding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Pcb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-Based Technology. In: Proceedings - Electronic Components and Technology Conference (0). Link: https://www.scopus.com/inward/record.uri?eid=2-s2.0-105010632066&amp;doi=10.1109%2FECTC51687.2025.00246&amp;partnerID=40&amp;md5=15bf167e1e98c23e29db4e5e5139a91a. </w:t>
      </w:r>
      <w:r w:rsidRPr="002E5D8E">
        <w:rPr>
          <w:rFonts w:ascii="Frutiger 45 Light" w:hAnsi="Frutiger 45 Light"/>
          <w:sz w:val="22"/>
          <w:szCs w:val="22"/>
        </w:rPr>
        <w:t>DOI: 10.1109/ECTC51687.2025.00246</w:t>
      </w:r>
    </w:p>
    <w:p w14:paraId="5DC0C2CF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Manhica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B.;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Ihle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Goldberg,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Mohring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L.; Reinhardt, K. (2025): Integration of Photo-Imaging Technology and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Microvias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in LTCC for Enhanced High-Frequency Applications and Packaging. In: Proceedings - 2025 25th European Microelectronics and Packaging Conference and Exhibition, EMPC 2025 (0). Link: https://www.scopus.com/inward/record.uri?eid=2-s2.0-105025161198&amp;doi=10.23919%2FEMPC63132.2025.11222542&amp;partnerID=40&amp;md5=920c42261cfd807e29d734bbc6068505. </w:t>
      </w:r>
      <w:r w:rsidRPr="002E5D8E">
        <w:rPr>
          <w:rFonts w:ascii="Frutiger 45 Light" w:hAnsi="Frutiger 45 Light"/>
          <w:sz w:val="22"/>
          <w:szCs w:val="22"/>
        </w:rPr>
        <w:t>DOI: 10.23919/EMPC63132.2025.11222542</w:t>
      </w:r>
    </w:p>
    <w:p w14:paraId="46FE6879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Gäbler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Zhang, X.;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Maab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U.; Adler,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Zoschke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K.;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Ndip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I. (2025): Investigation of RF Characteristics of Inter-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Chiplet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Connections for Advanced HPC Packaging Solutions. In: Proceedings - 2025 25th European Microelectronics and Packaging Conference and Exhibition, EMPC 2025 (0). Link: https://www.scopus.com/inward/record.uri?eid=2-s2.0-105025137042&amp;doi=10.23919%2FEMPC63132.2025.11222401&amp;partnerID=40&amp;md5=6fccc938bbbfd6892a6181c0986e1f7c. </w:t>
      </w:r>
      <w:r w:rsidRPr="002E5D8E">
        <w:rPr>
          <w:rFonts w:ascii="Frutiger 45 Light" w:hAnsi="Frutiger 45 Light"/>
          <w:sz w:val="22"/>
          <w:szCs w:val="22"/>
        </w:rPr>
        <w:t>DOI: 10.23919/EMPC63132.2025.11222401</w:t>
      </w:r>
    </w:p>
    <w:p w14:paraId="28FACBAA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Brusberg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L.; Johnson, B.J.; Herbst, C.; Grenier, J.R.;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Dejneka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M.J.; Terwilliger, C.C.;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Schwietering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J.;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Schröder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H. (2025): Large-Scale Glass Waveguide Circuit for Board-Level Optical Interconnects Between Faceplate and Co-Packaged Optical Transceivers. In: Proceedings - Electronic Components and Technology Conference (2). Link: https://www.scopus.com/inward/record.uri?eid=2-s2.0-105010604054&amp;doi=10.1109%2FECTC51687.2025.00016&amp;partnerID=40&amp;md5=a1b4a8c5836800960844920bce611751. </w:t>
      </w:r>
      <w:r w:rsidRPr="002E5D8E">
        <w:rPr>
          <w:rFonts w:ascii="Frutiger 45 Light" w:hAnsi="Frutiger 45 Light"/>
          <w:sz w:val="22"/>
          <w:szCs w:val="22"/>
        </w:rPr>
        <w:t>DOI: 10.1109/ECTC51687.2025.00016</w:t>
      </w:r>
    </w:p>
    <w:p w14:paraId="38640D34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lastRenderedPageBreak/>
        <w:t xml:space="preserve">Botero, J.P.; Roberts, S.M.;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MacKowiak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P.; Witham, N.S.; Selzer, L.;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Srikanthan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B.;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Zoschke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K.; Negi,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Solzbacher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F. (2025):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Neuralace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: manufacture, parylene-C coating, and mechanical properties. In: Journal of Neural Engineering (0). Link: https://www.scopus.com/inward/record.uri?eid=2-s2.0-105018953287&amp;doi=10.1088%2F1741-2552%2Fae0c39&amp;partnerID=40&amp;md5=0e258ef3b3a0ccf43a60429aacfa1642. </w:t>
      </w:r>
      <w:r w:rsidRPr="002E5D8E">
        <w:rPr>
          <w:rFonts w:ascii="Frutiger 45 Light" w:hAnsi="Frutiger 45 Light"/>
          <w:sz w:val="22"/>
          <w:szCs w:val="22"/>
        </w:rPr>
        <w:t>DOI: 10.1088/1741-2552/ae0c39</w:t>
      </w:r>
    </w:p>
    <w:p w14:paraId="715B5290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Hoffmann,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Hoene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E.; Ng, D.L.; Fischer, F.; Poggendorff, S. (2025): New Bidirectional 2-Level Buck-Boost PFC Topology Using Bidirectional Blocking Semiconductors. In: 2025 Energy Conversion Congress and Expo Europe, ECCE Europe 2025 - Proceedings (0). Link: https://www.scopus.com/inward/record.uri?eid=2-s2.0-105027540104&amp;doi=10.1109%2FECCE-Europe62795.2025.11238704&amp;partnerID=40&amp;md5=de22d4d44265aad88b9da27debd5a236. </w:t>
      </w:r>
      <w:r w:rsidRPr="002E5D8E">
        <w:rPr>
          <w:rFonts w:ascii="Frutiger 45 Light" w:hAnsi="Frutiger 45 Light"/>
          <w:sz w:val="22"/>
          <w:szCs w:val="22"/>
        </w:rPr>
        <w:t>DOI: 10.1109/ECCE-Europe62795.2025.11238704</w:t>
      </w:r>
    </w:p>
    <w:p w14:paraId="577B53E0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Boettcher, L.; Kahle, R.;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Landstorfer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Manessis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Ostmann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 (2025): Innovative high-density adaptive redistribution technology for high I/O embedded devices. In: Advancing Microelectronics (0). Link: https://www.scopus.com/inward/record.uri?eid=2-s2.0-105017237392&amp;partnerID=40&amp;md5=7e67d4ffb79a2dfcb3fac740a9a6071d. </w:t>
      </w:r>
      <w:r w:rsidRPr="002E5D8E">
        <w:rPr>
          <w:rFonts w:ascii="Frutiger 45 Light" w:hAnsi="Frutiger 45 Light"/>
          <w:sz w:val="22"/>
          <w:szCs w:val="22"/>
        </w:rPr>
        <w:t xml:space="preserve">DOI: </w:t>
      </w:r>
    </w:p>
    <w:p w14:paraId="314D9211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Kamal, S.; Umar, M.; Sen, P.; Shehzad,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Panchenko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J.; Hosemann, M. (2025): Novel on-Wafer mm wave MIMO Antenna for JCAS of CT Scanners and Ring Resonator for Assessing Polyimide Properties at 60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Ghz.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In: 2025 Joint European Conference on Networks and Communications and 6G Summit,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EuCNC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/6G Summit 2025 - Proceedings (1). Link: https://www.scopus.com/inward/record.uri?eid=2-s2.0-105010637121&amp;doi=10.1109%2FEuCNC%2F6GSummit63408.2025.11037219&amp;partnerID=40&amp;md5=f976687e75beb2c870c7c65b6dd59217. </w:t>
      </w:r>
      <w:r w:rsidRPr="002E5D8E">
        <w:rPr>
          <w:rFonts w:ascii="Frutiger 45 Light" w:hAnsi="Frutiger 45 Light"/>
          <w:sz w:val="22"/>
          <w:szCs w:val="22"/>
        </w:rPr>
        <w:t>DOI: 10.1109/</w:t>
      </w:r>
      <w:proofErr w:type="spellStart"/>
      <w:r w:rsidRPr="002E5D8E">
        <w:rPr>
          <w:rFonts w:ascii="Frutiger 45 Light" w:hAnsi="Frutiger 45 Light"/>
          <w:sz w:val="22"/>
          <w:szCs w:val="22"/>
        </w:rPr>
        <w:t>EuCNC</w:t>
      </w:r>
      <w:proofErr w:type="spellEnd"/>
      <w:r w:rsidRPr="002E5D8E">
        <w:rPr>
          <w:rFonts w:ascii="Frutiger 45 Light" w:hAnsi="Frutiger 45 Light"/>
          <w:sz w:val="22"/>
          <w:szCs w:val="22"/>
        </w:rPr>
        <w:t>/6GSummit63408.2025.11037219</w:t>
      </w:r>
    </w:p>
    <w:p w14:paraId="07E959EA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Nanbakhsh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K.; Shah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Idil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Lamont,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Dücsõ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Akgun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Ö.C.;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Horváth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Tóth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K.;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Meszéna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Ulbert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I.; Mazza, F.;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Constandinou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T.G.;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Serdijn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W.;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Vanhoestenberghe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Donaldson, N.;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Giagka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V. (2025): On the longevity and inherent hermeticity of silicon-ICs: evaluation of bare-die and PDMS-coated ICs after accelerated aging and implantation studies. In: Nature Communications (12). Link: https://www.scopus.com/inward/record.uri?eid=2-s2.0-85213955905&amp;doi=10.1038%2Fs41467-024-55298-4&amp;partnerID=40&amp;md5=a4fa323a41c443a7d8756d51c062b4f8. </w:t>
      </w:r>
      <w:r w:rsidRPr="002E5D8E">
        <w:rPr>
          <w:rFonts w:ascii="Frutiger 45 Light" w:hAnsi="Frutiger 45 Light"/>
          <w:sz w:val="22"/>
          <w:szCs w:val="22"/>
        </w:rPr>
        <w:t>DOI: 10.1038/s41467-024-55298-4</w:t>
      </w:r>
    </w:p>
    <w:p w14:paraId="1E2B2147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Perlwitz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P.;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Tschoban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C.; Krieger, U.; Muhammad, Q.K.; Pötter, H.; Schneider-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Ramelow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 (2025): Optimized Castellated Hole Interconnects for Ceramic-Based Modular Millimeter-Wave Applications Up to 85 GHz. In: Proceedings - 2025 25th European Microelectronics and Packaging Conference and Exhibition, EMPC 2025 (0). Link: https://www.scopus.com/inward/record.uri?eid=2-s2.0-105025155668&amp;doi=10.23919%2FEMPC63132.2025.11222468&amp;partnerID=40&amp;md5=c83c720bd98a149470a76ed98046de1e. </w:t>
      </w:r>
      <w:r w:rsidRPr="002E5D8E">
        <w:rPr>
          <w:rFonts w:ascii="Frutiger 45 Light" w:hAnsi="Frutiger 45 Light"/>
          <w:sz w:val="22"/>
          <w:szCs w:val="22"/>
        </w:rPr>
        <w:t>DOI: 10.23919/EMPC63132.2025.11222468</w:t>
      </w:r>
    </w:p>
    <w:p w14:paraId="77A86E44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Pasupuleti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Huyen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Le, T.;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Ndip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I. (2025): Package Integrated Series-feed Antenna Arrays for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mmWave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Medical Radar Sensors. In: 2025 16th German Microwave Conference,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GeMiC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2025 (0). Link: https://www.scopus.com/inward/record.uri?eid=2-s2.0-</w:t>
      </w:r>
      <w:r w:rsidRPr="002E5D8E">
        <w:rPr>
          <w:rFonts w:ascii="Frutiger 45 Light" w:hAnsi="Frutiger 45 Light"/>
          <w:sz w:val="22"/>
          <w:szCs w:val="22"/>
          <w:lang w:val="en-US"/>
        </w:rPr>
        <w:lastRenderedPageBreak/>
        <w:t xml:space="preserve">105007151986&amp;doi=10.23919%2FGeMiC64734.2025.10979173&amp;partnerID=40&amp;md5=1a0debd8d02ef8735aaa4416b8dc1c40. </w:t>
      </w:r>
      <w:r w:rsidRPr="002E5D8E">
        <w:rPr>
          <w:rFonts w:ascii="Frutiger 45 Light" w:hAnsi="Frutiger 45 Light"/>
          <w:sz w:val="22"/>
          <w:szCs w:val="22"/>
        </w:rPr>
        <w:t>DOI: 10.23919/GeMiC64734.2025.10979173</w:t>
      </w:r>
    </w:p>
    <w:p w14:paraId="139B1FDD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Yuan,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Maeter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Maniar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Y.;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Kuttler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Wittler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O.; Bechtold, T. (2025): Reduced-Order Modeling for Efficient Reliability Assessment of Package-Board Interactions. In: Journal of Electronic Packaging (0). Link: https://www.scopus.com/inward/record.uri?eid=2-s2.0-105017971612&amp;doi=10.1115%2F1.4069318&amp;partnerID=40&amp;md5=ca33fb816dd0f036a45a07c8c3d422ef. </w:t>
      </w:r>
      <w:r w:rsidRPr="002E5D8E">
        <w:rPr>
          <w:rFonts w:ascii="Frutiger 45 Light" w:hAnsi="Frutiger 45 Light"/>
          <w:sz w:val="22"/>
          <w:szCs w:val="22"/>
        </w:rPr>
        <w:t>DOI: 10.1115/1.4069318</w:t>
      </w:r>
    </w:p>
    <w:p w14:paraId="4122302F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Yuan,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Maeter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Kuttler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Wittler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O.; Bechtold, T. (2025): Reduced-Order Modelling for Efficient Chip-Package-Board Design. In: Proceedings - 2025 26th International Conference on Thermal, Mechanical and Multi-Physics Simulation and Experiments in Microelectronics and Microsystems,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EuroSimE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2025 (0). Link: https://www.scopus.com/inward/record.uri?eid=2-s2.0-105007413019&amp;doi=10.1109%2FEuroSimE65125.2025.11006531&amp;partnerID=40&amp;md5=e6bbc8b5d7de7f1874f8088906638f93. </w:t>
      </w:r>
      <w:r w:rsidRPr="002E5D8E">
        <w:rPr>
          <w:rFonts w:ascii="Frutiger 45 Light" w:hAnsi="Frutiger 45 Light"/>
          <w:sz w:val="22"/>
          <w:szCs w:val="22"/>
        </w:rPr>
        <w:t>DOI: 10.1109/EuroSimE65125.2025.11006531</w:t>
      </w:r>
    </w:p>
    <w:p w14:paraId="579F5F2D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Kuttler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Mutlu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Wittler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O.; Schneider-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Ramelow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 (2025): Reverse Engineering of Thermomechanical Properties for Materials in Microelectronic Packaging. In: Proceedings - 2025 26th International Conference on Thermal, Mechanical and Multi-Physics Simulation and Experiments in Microelectronics and Microsystems,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EuroSimE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2025 (0). Link: https://www.scopus.com/inward/record.uri?eid=2-s2.0-105007412319&amp;doi=10.1109%2FEuroSimE65125.2025.11006598&amp;partnerID=40&amp;md5=2bd4c1c4d2c2ce46158c4a2168b0e8c1. </w:t>
      </w:r>
      <w:r w:rsidRPr="002E5D8E">
        <w:rPr>
          <w:rFonts w:ascii="Frutiger 45 Light" w:hAnsi="Frutiger 45 Light"/>
          <w:sz w:val="22"/>
          <w:szCs w:val="22"/>
        </w:rPr>
        <w:t>DOI: 10.1109/EuroSimE65125.2025.11006598</w:t>
      </w:r>
    </w:p>
    <w:p w14:paraId="181334F7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</w:rPr>
        <w:t xml:space="preserve">Dev, S.;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C</w:t>
      </w:r>
      <w:r w:rsidRPr="002E5D8E">
        <w:rPr>
          <w:rFonts w:ascii="Calibri" w:hAnsi="Calibri" w:cs="Calibri"/>
          <w:sz w:val="22"/>
          <w:szCs w:val="22"/>
        </w:rPr>
        <w:t>ǎ</w:t>
      </w:r>
      <w:r w:rsidRPr="002E5D8E">
        <w:rPr>
          <w:rFonts w:ascii="Frutiger 45 Light" w:hAnsi="Frutiger 45 Light"/>
          <w:sz w:val="22"/>
          <w:szCs w:val="22"/>
        </w:rPr>
        <w:t>tuneanu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M.; He, M.;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Lapteva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M.; Weyers, D.; Narayanan, B.; Fell, J.;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Abadian</w:t>
      </w:r>
      <w:proofErr w:type="spellEnd"/>
      <w:r w:rsidRPr="002E5D8E">
        <w:rPr>
          <w:rFonts w:ascii="Frutiger 45 Light" w:hAnsi="Frutiger 45 Light"/>
          <w:sz w:val="22"/>
          <w:szCs w:val="22"/>
        </w:rPr>
        <w:t>, S.; Qian, T.; Manier, C.-A.; Oppermann, H.; Tekin, T.; Fr</w:t>
      </w:r>
      <w:r w:rsidRPr="002E5D8E">
        <w:rPr>
          <w:rFonts w:ascii="Frutiger 45 Light" w:hAnsi="Frutiger 45 Light" w:cs="Aptos"/>
          <w:sz w:val="22"/>
          <w:szCs w:val="22"/>
        </w:rPr>
        <w:t>ö</w:t>
      </w:r>
      <w:r w:rsidRPr="002E5D8E">
        <w:rPr>
          <w:rFonts w:ascii="Frutiger 45 Light" w:hAnsi="Frutiger 45 Light"/>
          <w:sz w:val="22"/>
          <w:szCs w:val="22"/>
        </w:rPr>
        <w:t xml:space="preserve">hlich, J.; Shaikh, S.; Kleinert, M.; Jama, M.; </w:t>
      </w:r>
      <w:proofErr w:type="spellStart"/>
      <w:r w:rsidRPr="002E5D8E">
        <w:rPr>
          <w:rFonts w:ascii="Frutiger 45 Light" w:hAnsi="Frutiger 45 Light" w:cs="Aptos"/>
          <w:sz w:val="22"/>
          <w:szCs w:val="22"/>
        </w:rPr>
        <w:t>Ł</w:t>
      </w:r>
      <w:r w:rsidRPr="002E5D8E">
        <w:rPr>
          <w:rFonts w:ascii="Frutiger 45 Light" w:hAnsi="Frutiger 45 Light"/>
          <w:sz w:val="22"/>
          <w:szCs w:val="22"/>
        </w:rPr>
        <w:t>awrowski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R.;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Nieweglowski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K.K.; Landwehr, M.;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Posenau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C.;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B</w:t>
      </w:r>
      <w:r w:rsidRPr="002E5D8E">
        <w:rPr>
          <w:rFonts w:ascii="Frutiger 45 Light" w:hAnsi="Frutiger 45 Light" w:cs="Aptos"/>
          <w:sz w:val="22"/>
          <w:szCs w:val="22"/>
        </w:rPr>
        <w:t>ö</w:t>
      </w:r>
      <w:r w:rsidRPr="002E5D8E">
        <w:rPr>
          <w:rFonts w:ascii="Frutiger 45 Light" w:hAnsi="Frutiger 45 Light"/>
          <w:sz w:val="22"/>
          <w:szCs w:val="22"/>
        </w:rPr>
        <w:t>nhardt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S.; Bock, K.;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Jamshidi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K. (2025): Silicon </w:t>
      </w:r>
      <w:proofErr w:type="spellStart"/>
      <w:r w:rsidRPr="002E5D8E">
        <w:rPr>
          <w:rFonts w:ascii="Frutiger 45 Light" w:hAnsi="Frutiger 45 Light"/>
          <w:sz w:val="22"/>
          <w:szCs w:val="22"/>
        </w:rPr>
        <w:t>nitride-based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integrated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photonic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platform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for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applications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in </w:t>
      </w:r>
      <w:proofErr w:type="spellStart"/>
      <w:r w:rsidRPr="002E5D8E">
        <w:rPr>
          <w:rFonts w:ascii="Frutiger 45 Light" w:hAnsi="Frutiger 45 Light"/>
          <w:sz w:val="22"/>
          <w:szCs w:val="22"/>
        </w:rPr>
        <w:t>trustworthy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communication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systems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. </w:t>
      </w:r>
      <w:r w:rsidRPr="002E5D8E">
        <w:rPr>
          <w:rFonts w:ascii="Frutiger 45 Light" w:hAnsi="Frutiger 45 Light"/>
          <w:sz w:val="22"/>
          <w:szCs w:val="22"/>
          <w:lang w:val="en-US"/>
        </w:rPr>
        <w:t xml:space="preserve">In: Proceedings of SPIE - The International Society for Optical Engineering (0). Link: https://www.scopus.com/inward/record.uri?eid=2-s2.0-105011944169&amp;doi=10.1117%2F12.3056489&amp;partnerID=40&amp;md5=6ceade4f38c529370a6faa399433bf76. </w:t>
      </w:r>
      <w:r w:rsidRPr="002E5D8E">
        <w:rPr>
          <w:rFonts w:ascii="Frutiger 45 Light" w:hAnsi="Frutiger 45 Light"/>
          <w:sz w:val="22"/>
          <w:szCs w:val="22"/>
        </w:rPr>
        <w:t>DOI: 10.1117/12.3056489</w:t>
      </w:r>
    </w:p>
    <w:p w14:paraId="33E3A59F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Rotzler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Orlik, J.; von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Krshiwoblozki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Neusius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D.; Steiner, K. (2025): Simulation based optimization of textile integrated circuits and conductors. In: Results in Engineering (0). Link: https://www.scopus.com/inward/record.uri?eid=2-s2.0-85214103329&amp;doi=10.1016%2Fj.rineng.2024.103857&amp;partnerID=40&amp;md5=bcade70937f0f68a47646f7dd2224de3. </w:t>
      </w:r>
      <w:r w:rsidRPr="002E5D8E">
        <w:rPr>
          <w:rFonts w:ascii="Frutiger 45 Light" w:hAnsi="Frutiger 45 Light"/>
          <w:sz w:val="22"/>
          <w:szCs w:val="22"/>
        </w:rPr>
        <w:t>DOI: 10.1016/j.rineng.2024.103857</w:t>
      </w:r>
    </w:p>
    <w:p w14:paraId="3F559FF3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Gupta, P.; Mallik, A.K.;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Krohnert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K.;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Latkowski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Okonkwo,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Alomari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Soumitra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Kumar, D.; Gradkowski, K.; Morrissey, P.E.; O’Brien, P. (2025): Thermal and Electrical Study of Glass Interposers in Co-Packaged Electronic–Photonic Systems. In: IEEE Transactions on Components, Packaging and Manufacturing Technology (4). Link: https://www.scopus.com/inward/record.uri?eid=2-s2.0-85216652883&amp;doi=10.1109%2FTCPMT.2025.3533388&amp;partnerID=40&amp;md5=183370fab816da2a713e420298f6c56b. </w:t>
      </w:r>
      <w:r w:rsidRPr="002E5D8E">
        <w:rPr>
          <w:rFonts w:ascii="Frutiger 45 Light" w:hAnsi="Frutiger 45 Light"/>
          <w:sz w:val="22"/>
          <w:szCs w:val="22"/>
        </w:rPr>
        <w:t>DOI: 10.1109/TCPMT.2025.3533388</w:t>
      </w:r>
    </w:p>
    <w:p w14:paraId="52E6094A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</w:rPr>
        <w:t xml:space="preserve">Beckert, E.; Hein, M.; Müller, J.; Jetter, M.;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Babin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M.; Chowdhury, S.; Stehr, U.; Kleinholz, C.; Zimmer, M.; Engel, L.;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Kripfgans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J.;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Spiess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C. (2025): </w:t>
      </w:r>
      <w:proofErr w:type="spellStart"/>
      <w:r w:rsidRPr="002E5D8E">
        <w:rPr>
          <w:rFonts w:ascii="Frutiger 45 Light" w:hAnsi="Frutiger 45 Light"/>
          <w:sz w:val="22"/>
          <w:szCs w:val="22"/>
        </w:rPr>
        <w:t>Ultracompact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</w:t>
      </w:r>
      <w:r w:rsidRPr="002E5D8E">
        <w:rPr>
          <w:rFonts w:ascii="Frutiger 45 Light" w:hAnsi="Frutiger 45 Light"/>
          <w:sz w:val="22"/>
          <w:szCs w:val="22"/>
        </w:rPr>
        <w:lastRenderedPageBreak/>
        <w:t>VCSEL-</w:t>
      </w:r>
      <w:proofErr w:type="spellStart"/>
      <w:r w:rsidRPr="002E5D8E">
        <w:rPr>
          <w:rFonts w:ascii="Frutiger 45 Light" w:hAnsi="Frutiger 45 Light"/>
          <w:sz w:val="22"/>
          <w:szCs w:val="22"/>
        </w:rPr>
        <w:t>based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photon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source </w:t>
      </w:r>
      <w:proofErr w:type="spellStart"/>
      <w:r w:rsidRPr="002E5D8E">
        <w:rPr>
          <w:rFonts w:ascii="Frutiger 45 Light" w:hAnsi="Frutiger 45 Light"/>
          <w:sz w:val="22"/>
          <w:szCs w:val="22"/>
        </w:rPr>
        <w:t>for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prepare</w:t>
      </w:r>
      <w:proofErr w:type="spellEnd"/>
      <w:r w:rsidRPr="002E5D8E">
        <w:rPr>
          <w:rFonts w:ascii="Frutiger 45 Light" w:hAnsi="Frutiger 45 Light"/>
          <w:sz w:val="22"/>
          <w:szCs w:val="22"/>
        </w:rPr>
        <w:t>-and-</w:t>
      </w:r>
      <w:proofErr w:type="spellStart"/>
      <w:r w:rsidRPr="002E5D8E">
        <w:rPr>
          <w:rFonts w:ascii="Frutiger 45 Light" w:hAnsi="Frutiger 45 Light"/>
          <w:sz w:val="22"/>
          <w:szCs w:val="22"/>
        </w:rPr>
        <w:t>measure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QKD. </w:t>
      </w:r>
      <w:r w:rsidRPr="002E5D8E">
        <w:rPr>
          <w:rFonts w:ascii="Frutiger 45 Light" w:hAnsi="Frutiger 45 Light"/>
          <w:sz w:val="22"/>
          <w:szCs w:val="22"/>
          <w:lang w:val="en-US"/>
        </w:rPr>
        <w:t xml:space="preserve">In: Proceedings of SPIE - The International Society for Optical Engineering (0). Link: https://www.scopus.com/inward/record.uri?eid=2-s2.0-105003425566&amp;doi=10.1117%2F12.3044279&amp;partnerID=40&amp;md5=7cbd65cd28d445c1765ab027beba27c6. </w:t>
      </w:r>
      <w:r w:rsidRPr="002E5D8E">
        <w:rPr>
          <w:rFonts w:ascii="Frutiger 45 Light" w:hAnsi="Frutiger 45 Light"/>
          <w:sz w:val="22"/>
          <w:szCs w:val="22"/>
        </w:rPr>
        <w:t>DOI: 10.1117/12.3044279</w:t>
      </w:r>
    </w:p>
    <w:p w14:paraId="5DFF37D1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Chen, C.-H.;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Groth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Jügel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Hempel, M.; Huang, T.-T.; Dao, T.M.A. (2025): Ultrasonic Bonding of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AlCu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Wire - An Advance to Reliable Interconnects for Power Modules. In: Proceedings of the International Spring Seminar on Electronics Technology (0). Link: https://www.scopus.com/inward/record.uri?eid=2-s2.0-105015615841&amp;doi=10.1109%2FISSE65583.2025.11121053&amp;partnerID=40&amp;md5=b7685cea67ddb617e0baf476a1113f41. </w:t>
      </w:r>
      <w:r w:rsidRPr="002E5D8E">
        <w:rPr>
          <w:rFonts w:ascii="Frutiger 45 Light" w:hAnsi="Frutiger 45 Light"/>
          <w:sz w:val="22"/>
          <w:szCs w:val="22"/>
        </w:rPr>
        <w:t>DOI: 10.1109/ISSE65583.2025.11121053</w:t>
      </w:r>
    </w:p>
    <w:p w14:paraId="230D4843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Böttger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G.; Link, S.; Gomez,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Weißenburg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L.F.;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Schröder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H.; Schneider-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Ramelow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 (2025): Versatile Micro Optical Coupling Platform Created by Selective Laser Etching and Smoothing of Thin Glass. In: Proceedings of SPIE - The International Society for Optical Engineering (0). Link: https://www.scopus.com/inward/record.uri?eid=2-s2.0-105004283143&amp;doi=10.1117%2F12.3045966&amp;partnerID=40&amp;md5=16ffe31c66b26badecb8477cddaa22ea. </w:t>
      </w:r>
      <w:r w:rsidRPr="002E5D8E">
        <w:rPr>
          <w:rFonts w:ascii="Frutiger 45 Light" w:hAnsi="Frutiger 45 Light"/>
          <w:sz w:val="22"/>
          <w:szCs w:val="22"/>
        </w:rPr>
        <w:t>DOI: 10.1117/12.3045966</w:t>
      </w:r>
    </w:p>
    <w:p w14:paraId="4F99E511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Gäbler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A.; Maas, U.;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Ndip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I. (2025): Waveguide fed PCB-based Broadband Antenna Array for 6G Sub-THz Wireless Communication. In: 2025 16th German Microwave Conference,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GeMiC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2025 (0). Link: https://www.scopus.com/inward/record.uri?eid=2-s2.0-105007160877&amp;doi=10.23919%2FGeMiC64734.2025.10979100&amp;partnerID=40&amp;md5=d2a1d0ae1f4a7f5f3d0c8a73730fe47e. </w:t>
      </w:r>
      <w:r w:rsidRPr="002E5D8E">
        <w:rPr>
          <w:rFonts w:ascii="Frutiger 45 Light" w:hAnsi="Frutiger 45 Light"/>
          <w:sz w:val="22"/>
          <w:szCs w:val="22"/>
        </w:rPr>
        <w:t>DOI: 10.23919/GeMiC64734.2025.10979100</w:t>
      </w:r>
    </w:p>
    <w:p w14:paraId="5DF595E4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Feder, R.;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Patzig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Sturzenegger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Schachtler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D.;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Höche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T. (2025): Characterization of Laser Damage using Cutting Edge Microstructure Analysis. In: Optical Interference Coatings, OIC 2025 in Proceedings Optica OIC - Optical Interference Coatings Conference 2025 (0). Link: https://www.scopus.com/inward/record.uri?eid=2-s2.0-105014328628&amp;doi=10.1364%2Foic.2025.the.2&amp;partnerID=40&amp;md5=80b71f097f95ae40c98a985ccff7971d. </w:t>
      </w:r>
      <w:r w:rsidRPr="002E5D8E">
        <w:rPr>
          <w:rFonts w:ascii="Frutiger 45 Light" w:hAnsi="Frutiger 45 Light"/>
          <w:sz w:val="22"/>
          <w:szCs w:val="22"/>
        </w:rPr>
        <w:t>DOI: 10.1364/oic.2025.the.2</w:t>
      </w:r>
    </w:p>
    <w:p w14:paraId="31842811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Bar, M.S.; Walter, C.;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Selle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Grundmann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von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Wenckstern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H. (2025): Combinatorial Synthesis and Characterization of CuBrxI1–x Using a Segmented Target Approach for Pulsed Laser Deposition. In: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Physica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Status Solidi - Rapid Research Letters (1). Link: https://www.scopus.com/inward/record.uri?eid=2-s2.0-105002651075&amp;doi=10.1002%2Fpssr.202500023&amp;partnerID=40&amp;md5=2f28aaa5c46609f409d0abce360e77e5. </w:t>
      </w:r>
      <w:r w:rsidRPr="002E5D8E">
        <w:rPr>
          <w:rFonts w:ascii="Frutiger 45 Light" w:hAnsi="Frutiger 45 Light"/>
          <w:sz w:val="22"/>
          <w:szCs w:val="22"/>
        </w:rPr>
        <w:t>DOI: 10.1002/pssr.202500023</w:t>
      </w:r>
    </w:p>
    <w:p w14:paraId="3601DEA8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Thieme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K.;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Selle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Ortmann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L.;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Thieme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C. (2025): Crystallization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behaviour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and stability of </w:t>
      </w:r>
      <w:r w:rsidRPr="002E5D8E">
        <w:rPr>
          <w:rFonts w:ascii="Calibri" w:hAnsi="Calibri" w:cs="Calibri"/>
          <w:sz w:val="22"/>
          <w:szCs w:val="22"/>
        </w:rPr>
        <w:t>β</w:t>
      </w:r>
      <w:r w:rsidRPr="002E5D8E">
        <w:rPr>
          <w:rFonts w:ascii="Frutiger 45 Light" w:hAnsi="Frutiger 45 Light"/>
          <w:sz w:val="22"/>
          <w:szCs w:val="22"/>
          <w:lang w:val="en-US"/>
        </w:rPr>
        <w:t xml:space="preserve">-cristobalite in the system CaO-Al2O3-SiO2. In: Journal of Non-Crystalline Solids (0). Link: https://www.scopus.com/inward/record.uri?eid=2-s2.0-105016456731&amp;doi=10.1016%2Fj.jnoncrysol.2025.123777&amp;partnerID=40&amp;md5=4e42dc1c81d242fa1e9958e2c34fa20f. </w:t>
      </w:r>
      <w:r w:rsidRPr="002E5D8E">
        <w:rPr>
          <w:rFonts w:ascii="Frutiger 45 Light" w:hAnsi="Frutiger 45 Light"/>
          <w:sz w:val="22"/>
          <w:szCs w:val="22"/>
        </w:rPr>
        <w:t>DOI: 10.1016/j.jnoncrysol.2025.123777</w:t>
      </w:r>
    </w:p>
    <w:p w14:paraId="00C79BA4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Tamang, S.; Thapa, Y.N.; Shrestha,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Lach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R.; Henning, S.; Adhikari, R. (2025): Emerging surface coatings: Applications of epoxy/block copolymer and their nanocomposite systems. In: Micro- and Nanostructured Epoxy Thermosetting Polymer Blends and their Nanocomposites (0). Link: https://www.scopus.com/inward/record.uri?eid=2-s2.0-105026843334&amp;doi=10.1016%2FB978-0-443-21679-4.00020-</w:t>
      </w:r>
      <w:r w:rsidRPr="002E5D8E">
        <w:rPr>
          <w:rFonts w:ascii="Frutiger 45 Light" w:hAnsi="Frutiger 45 Light"/>
          <w:sz w:val="22"/>
          <w:szCs w:val="22"/>
          <w:lang w:val="en-US"/>
        </w:rPr>
        <w:lastRenderedPageBreak/>
        <w:t xml:space="preserve">8&amp;partnerID=40&amp;md5=5a1338bb84a9390d949321c725a4d6b3. </w:t>
      </w:r>
      <w:r w:rsidRPr="002E5D8E">
        <w:rPr>
          <w:rFonts w:ascii="Frutiger 45 Light" w:hAnsi="Frutiger 45 Light"/>
          <w:sz w:val="22"/>
          <w:szCs w:val="22"/>
        </w:rPr>
        <w:t>DOI: 10.1016/B978-0-443-21679-4.00020-8</w:t>
      </w:r>
    </w:p>
    <w:p w14:paraId="04AA966F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Devoto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Acevedo, M.I.;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Wienands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K.; Halm,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Gottschalg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R.; Tune, D. (2025): Environmental Stability of the Contact Resistivity of Interconnects Based on Electrically Conductive Adhesives and its Correlation to Photovoltaic Module Power Loss under Accelerated Aging Testing†. In: IEEJ Transactions on Electrical and Electronic Engineering (1). Link: https://www.scopus.com/inward/record.uri?eid=2-s2.0-105004353873&amp;doi=10.1002%2Ftee.70048&amp;partnerID=40&amp;md5=9937d8f510093a2f1f389b2e669d0da6. </w:t>
      </w:r>
      <w:r w:rsidRPr="002E5D8E">
        <w:rPr>
          <w:rFonts w:ascii="Frutiger 45 Light" w:hAnsi="Frutiger 45 Light"/>
          <w:sz w:val="22"/>
          <w:szCs w:val="22"/>
        </w:rPr>
        <w:t>DOI: 10.1002/tee.70048</w:t>
      </w:r>
    </w:p>
    <w:p w14:paraId="1F59C81D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Escobar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Cano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Giamper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; Matsuda,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Motohide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; Zhao, Zhijun; Steinbach, Frank;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Breidenstein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Bernd; Petersen,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Hilke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; Graff, Andreas;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Widenmeyer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Marc;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Weidenkaff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Anke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Feldhoff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Armin (2025): Tailoring the Anisotropic Oxygen Transport Properties in Bulk Ceramic Membranes Based on a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Ruddlesden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-Popper Oxide by Applying Magnetic Fields. In: Advanced science (). Link: https://publica.fraunhofer.de/entities/publication/6925ecd2-ae8e-4f21-be2a-fc5d138aba55. </w:t>
      </w:r>
      <w:r w:rsidRPr="002E5D8E">
        <w:rPr>
          <w:rFonts w:ascii="Frutiger 45 Light" w:hAnsi="Frutiger 45 Light"/>
          <w:sz w:val="22"/>
          <w:szCs w:val="22"/>
        </w:rPr>
        <w:t>DOI: 10.1002/advs.202411251</w:t>
      </w:r>
    </w:p>
    <w:p w14:paraId="525ED0D1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</w:rPr>
        <w:t xml:space="preserve">Gupta, N.; Zhang, G.; Quednau, S.; Klengel, S.; Klengel, R.; Simpson, R.;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Poelma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R.; Liu, N.; Fritzsche, S.; Krueger, F. (2025): Interconnect </w:t>
      </w:r>
      <w:proofErr w:type="spellStart"/>
      <w:r w:rsidRPr="002E5D8E">
        <w:rPr>
          <w:rFonts w:ascii="Frutiger 45 Light" w:hAnsi="Frutiger 45 Light"/>
          <w:sz w:val="22"/>
          <w:szCs w:val="22"/>
        </w:rPr>
        <w:t>Reliability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for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Single-</w:t>
      </w:r>
      <w:proofErr w:type="spellStart"/>
      <w:r w:rsidRPr="002E5D8E">
        <w:rPr>
          <w:rFonts w:ascii="Frutiger 45 Light" w:hAnsi="Frutiger 45 Light"/>
          <w:sz w:val="22"/>
          <w:szCs w:val="22"/>
        </w:rPr>
        <w:t>Step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Sintered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Die Stack. </w:t>
      </w:r>
      <w:r w:rsidRPr="002E5D8E">
        <w:rPr>
          <w:rFonts w:ascii="Frutiger 45 Light" w:hAnsi="Frutiger 45 Light"/>
          <w:sz w:val="22"/>
          <w:szCs w:val="22"/>
          <w:lang w:val="en-US"/>
        </w:rPr>
        <w:t xml:space="preserve">In: Proceedings - Electronic Components and Technology Conference (0). Link: https://www.scopus.com/inward/record.uri?eid=2-s2.0-105010611895&amp;doi=10.1109%2FECTC51687.2025.00261&amp;partnerID=40&amp;md5=726029662b6fc6108355681b24c349fa. </w:t>
      </w:r>
      <w:r w:rsidRPr="002E5D8E">
        <w:rPr>
          <w:rFonts w:ascii="Frutiger 45 Light" w:hAnsi="Frutiger 45 Light"/>
          <w:sz w:val="22"/>
          <w:szCs w:val="22"/>
        </w:rPr>
        <w:t>DOI: 10.1109/ECTC51687.2025.00261</w:t>
      </w:r>
    </w:p>
    <w:p w14:paraId="1A7DB908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</w:rPr>
        <w:t xml:space="preserve">Eisenbart, M.; Hanke, T.; Bauer, F.;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Beygi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Nasrabadi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H.; Junghanns, K.;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Dziwis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G.;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Tikana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L.;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Parvez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A.M.; van den </w:t>
      </w:r>
      <w:proofErr w:type="spellStart"/>
      <w:r w:rsidRPr="002E5D8E">
        <w:rPr>
          <w:rFonts w:ascii="Frutiger 45 Light" w:hAnsi="Frutiger 45 Light"/>
          <w:sz w:val="22"/>
          <w:szCs w:val="22"/>
        </w:rPr>
        <w:t>Boogaart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K.G.;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Sajjad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M.; Friedmann, V.;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Preußner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J.; </w:t>
      </w:r>
      <w:proofErr w:type="spellStart"/>
      <w:r w:rsidRPr="002E5D8E">
        <w:rPr>
          <w:rFonts w:ascii="Frutiger 45 Light" w:hAnsi="Frutiger 45 Light"/>
          <w:sz w:val="22"/>
          <w:szCs w:val="22"/>
        </w:rPr>
        <w:t>Ramakrishnan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, A.N.; Klengel, S.; Meyer, L.-P.; Martin, M.; Klotz, U.E.; Skrotzki, B.; Weber, M. (2025): </w:t>
      </w:r>
      <w:proofErr w:type="spellStart"/>
      <w:r w:rsidRPr="002E5D8E">
        <w:rPr>
          <w:rFonts w:ascii="Frutiger 45 Light" w:hAnsi="Frutiger 45 Light"/>
          <w:sz w:val="22"/>
          <w:szCs w:val="22"/>
        </w:rPr>
        <w:t>KupferDigital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: </w:t>
      </w:r>
      <w:proofErr w:type="spellStart"/>
      <w:r w:rsidRPr="002E5D8E">
        <w:rPr>
          <w:rFonts w:ascii="Frutiger 45 Light" w:hAnsi="Frutiger 45 Light"/>
          <w:sz w:val="22"/>
          <w:szCs w:val="22"/>
        </w:rPr>
        <w:t>Ontology-Based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Digital </w:t>
      </w:r>
      <w:proofErr w:type="spellStart"/>
      <w:r w:rsidRPr="002E5D8E">
        <w:rPr>
          <w:rFonts w:ascii="Frutiger 45 Light" w:hAnsi="Frutiger 45 Light"/>
          <w:sz w:val="22"/>
          <w:szCs w:val="22"/>
        </w:rPr>
        <w:t>Representation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for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</w:t>
      </w:r>
      <w:proofErr w:type="spellStart"/>
      <w:r w:rsidRPr="002E5D8E">
        <w:rPr>
          <w:rFonts w:ascii="Frutiger 45 Light" w:hAnsi="Frutiger 45 Light"/>
          <w:sz w:val="22"/>
          <w:szCs w:val="22"/>
        </w:rPr>
        <w:t>the</w:t>
      </w:r>
      <w:proofErr w:type="spellEnd"/>
      <w:r w:rsidRPr="002E5D8E">
        <w:rPr>
          <w:rFonts w:ascii="Frutiger 45 Light" w:hAnsi="Frutiger 45 Light"/>
          <w:sz w:val="22"/>
          <w:szCs w:val="22"/>
        </w:rPr>
        <w:t xml:space="preserve"> Copper Life Cycle. </w:t>
      </w:r>
      <w:r w:rsidRPr="002E5D8E">
        <w:rPr>
          <w:rFonts w:ascii="Frutiger 45 Light" w:hAnsi="Frutiger 45 Light"/>
          <w:sz w:val="22"/>
          <w:szCs w:val="22"/>
          <w:lang w:val="en-US"/>
        </w:rPr>
        <w:t xml:space="preserve">In: Advanced Engineering Materials (1). Link: https://www.scopus.com/inward/record.uri?eid=2-s2.0-105003403312&amp;doi=10.1002%2Fadem.202401735&amp;partnerID=40&amp;md5=d2b272f098b03293e71fe0cadeb9cadf. </w:t>
      </w:r>
      <w:r w:rsidRPr="002E5D8E">
        <w:rPr>
          <w:rFonts w:ascii="Frutiger 45 Light" w:hAnsi="Frutiger 45 Light"/>
          <w:sz w:val="22"/>
          <w:szCs w:val="22"/>
        </w:rPr>
        <w:t>DOI: 10.1002/adem.202401735</w:t>
      </w:r>
    </w:p>
    <w:p w14:paraId="643034A2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Reichel, A.;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Klengel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Naumann, F. (2025): Numerical Case Study of Stress and Plastic Strain Distributions in BGA Solder Balls by Comparison of a Novel Inorganic Encapsulation and Conventional Underfill Variants. In: Proceedings - 2025 25th European Microelectronics and Packaging Conference and Exhibition, EMPC 2025 (0). Link: https://www.scopus.com/inward/record.uri?eid=2-s2.0-105025104730&amp;doi=10.23919%2FEMPC63132.2025.11222459&amp;partnerID=40&amp;md5=72bfcdcdce40b1f053c9fd3064fc6a35. </w:t>
      </w:r>
      <w:r w:rsidRPr="002E5D8E">
        <w:rPr>
          <w:rFonts w:ascii="Frutiger 45 Light" w:hAnsi="Frutiger 45 Light"/>
          <w:sz w:val="22"/>
          <w:szCs w:val="22"/>
        </w:rPr>
        <w:t>DOI: 10.23919/EMPC63132.2025.11222459</w:t>
      </w:r>
    </w:p>
    <w:p w14:paraId="286004B1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Meshki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 Zadeh, P.; Brand,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Dehghan-Niri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E. (2025): Recent Progress in Structural Integrity Evaluation of Microelectronic Packaging Using Scanning Acoustic Microscopy (SAM): A Review. In: Sensors (0). Link: https://www.scopus.com/inward/record.uri?eid=2-s2.0-105025823075&amp;doi=10.3390%2Fs25247499&amp;partnerID=40&amp;md5=c97ad9afd0f7070d3906cdf420768fde. </w:t>
      </w:r>
      <w:r w:rsidRPr="002E5D8E">
        <w:rPr>
          <w:rFonts w:ascii="Frutiger 45 Light" w:hAnsi="Frutiger 45 Light"/>
          <w:sz w:val="22"/>
          <w:szCs w:val="22"/>
        </w:rPr>
        <w:t>DOI: 10.3390/s25247499</w:t>
      </w:r>
    </w:p>
    <w:p w14:paraId="06A0CBFA" w14:textId="77777777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Eto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Araki, N.; Uno, T.;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Klengel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Klengel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>, R.; Oda, D. (2025): Thermal Fatigue Resistance Improvement of New Al Bonding Wire. In: Proceedings - 2025 25th European Microelectronics and Packaging Conference and Exhibition, EMPC 2025 (0). Link: https://www.scopus.com/inward/record.uri?eid=2-s2.0-</w:t>
      </w:r>
      <w:r w:rsidRPr="002E5D8E">
        <w:rPr>
          <w:rFonts w:ascii="Frutiger 45 Light" w:hAnsi="Frutiger 45 Light"/>
          <w:sz w:val="22"/>
          <w:szCs w:val="22"/>
          <w:lang w:val="en-US"/>
        </w:rPr>
        <w:lastRenderedPageBreak/>
        <w:t xml:space="preserve">105025134735&amp;doi=10.23919%2FEMPC63132.2025.11222483&amp;partnerID=40&amp;md5=7fbd63ef936ba07c41a4a1776f0c1cc3. </w:t>
      </w:r>
      <w:r w:rsidRPr="002E5D8E">
        <w:rPr>
          <w:rFonts w:ascii="Frutiger 45 Light" w:hAnsi="Frutiger 45 Light"/>
          <w:sz w:val="22"/>
          <w:szCs w:val="22"/>
        </w:rPr>
        <w:t>DOI: 10.23919/EMPC63132.2025.11222483</w:t>
      </w:r>
    </w:p>
    <w:p w14:paraId="64F31422" w14:textId="61BDE8D8" w:rsidR="002E5D8E" w:rsidRPr="002E5D8E" w:rsidRDefault="002E5D8E" w:rsidP="002E5D8E">
      <w:pPr>
        <w:pStyle w:val="Listenabsatz"/>
        <w:numPr>
          <w:ilvl w:val="0"/>
          <w:numId w:val="1"/>
        </w:numPr>
        <w:rPr>
          <w:rFonts w:ascii="Frutiger 45 Light" w:hAnsi="Frutiger 45 Light"/>
          <w:sz w:val="22"/>
          <w:szCs w:val="22"/>
        </w:rPr>
      </w:pPr>
      <w:r w:rsidRPr="002E5D8E">
        <w:rPr>
          <w:rFonts w:ascii="Frutiger 45 Light" w:hAnsi="Frutiger 45 Light"/>
          <w:sz w:val="22"/>
          <w:szCs w:val="22"/>
          <w:lang w:val="en-US"/>
        </w:rPr>
        <w:t xml:space="preserve">Araki, N.;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Eto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M.; Azuma, S.;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Klengel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R.; </w:t>
      </w:r>
      <w:proofErr w:type="spellStart"/>
      <w:r w:rsidRPr="002E5D8E">
        <w:rPr>
          <w:rFonts w:ascii="Frutiger 45 Light" w:hAnsi="Frutiger 45 Light"/>
          <w:sz w:val="22"/>
          <w:szCs w:val="22"/>
          <w:lang w:val="en-US"/>
        </w:rPr>
        <w:t>Klengel</w:t>
      </w:r>
      <w:proofErr w:type="spellEnd"/>
      <w:r w:rsidRPr="002E5D8E">
        <w:rPr>
          <w:rFonts w:ascii="Frutiger 45 Light" w:hAnsi="Frutiger 45 Light"/>
          <w:sz w:val="22"/>
          <w:szCs w:val="22"/>
          <w:lang w:val="en-US"/>
        </w:rPr>
        <w:t xml:space="preserve">, S.; Yamada, T. (2025): Understanding improved pitting corrosion resistance under high temperature application leading to a newly developed palladium coated copper wire. In: Microelectronics Reliability (1). Link: https://www.scopus.com/inward/record.uri?eid=2-s2.0-86000607456&amp;doi=10.1016%2Fj.microrel.2025.115696&amp;partnerID=40&amp;md5=77af140b42d39f47b828dd2f7d0ae116. </w:t>
      </w:r>
      <w:r w:rsidRPr="002E5D8E">
        <w:rPr>
          <w:rFonts w:ascii="Frutiger 45 Light" w:hAnsi="Frutiger 45 Light"/>
          <w:sz w:val="22"/>
          <w:szCs w:val="22"/>
        </w:rPr>
        <w:t>DOI: 10.1016/j.microrel.2025.115696</w:t>
      </w:r>
    </w:p>
    <w:sectPr w:rsidR="002E5D8E" w:rsidRPr="002E5D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45 Light">
    <w:panose1 w:val="020B0300000000000000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37F8"/>
    <w:multiLevelType w:val="hybridMultilevel"/>
    <w:tmpl w:val="C7687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22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8E"/>
    <w:rsid w:val="002E5D8E"/>
    <w:rsid w:val="0063156C"/>
    <w:rsid w:val="00776E3B"/>
    <w:rsid w:val="00C4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06B3"/>
  <w15:chartTrackingRefBased/>
  <w15:docId w15:val="{F2DFAC9F-3036-4C0D-B99D-27BDED47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5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5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5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5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5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5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5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5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5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5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5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5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5D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5D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5D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5D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5D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5D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5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5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5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5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5D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5D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5D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5D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5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5849</Words>
  <Characters>36853</Characters>
  <Application>Microsoft Office Word</Application>
  <DocSecurity>0</DocSecurity>
  <Lines>307</Lines>
  <Paragraphs>85</Paragraphs>
  <ScaleCrop>false</ScaleCrop>
  <Company/>
  <LinksUpToDate>false</LinksUpToDate>
  <CharactersWithSpaces>42617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Förster, Christina</dc:creator>
  <cp:keywords/>
  <dc:description/>
  <cp:lastModifiedBy>Förster, Christina</cp:lastModifiedBy>
  <cp:revision>1</cp:revision>
  <dcterms:created xsi:type="dcterms:W3CDTF">2026-05-19T14:34:00Z</dcterms:created>
  <dcterms:modified xsi:type="dcterms:W3CDTF">2026-05-19T14:38:00Z</dcterms:modified>
</cp:coreProperties>
</file>